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CD4F4F" w:rsidRDefault="00124F69" w:rsidP="00CD4F4F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D4F4F">
        <w:rPr>
          <w:rFonts w:ascii="方正小标宋简体" w:eastAsia="方正小标宋简体" w:hAnsi="仿宋" w:hint="eastAsia"/>
          <w:sz w:val="44"/>
          <w:szCs w:val="44"/>
        </w:rPr>
        <w:t>吉</w:t>
      </w:r>
      <w:r w:rsidR="00CD4F4F" w:rsidRPr="00F1195C">
        <w:rPr>
          <w:rFonts w:ascii="方正小标宋简体" w:eastAsia="方正小标宋简体" w:hAnsi="仿宋" w:hint="eastAsia"/>
          <w:sz w:val="44"/>
          <w:szCs w:val="44"/>
        </w:rPr>
        <w:t>林</w:t>
      </w:r>
      <w:r w:rsidRPr="00CD4F4F">
        <w:rPr>
          <w:rFonts w:ascii="方正小标宋简体" w:eastAsia="方正小标宋简体" w:hAnsi="仿宋" w:hint="eastAsia"/>
          <w:sz w:val="44"/>
          <w:szCs w:val="44"/>
        </w:rPr>
        <w:t>省通化市东昌区人民法院</w:t>
      </w:r>
    </w:p>
    <w:p w:rsidR="00124F69" w:rsidRDefault="00124F69" w:rsidP="00CD4F4F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D4F4F">
        <w:rPr>
          <w:rFonts w:ascii="方正小标宋简体" w:eastAsia="方正小标宋简体" w:hAnsi="仿宋" w:hint="eastAsia"/>
          <w:sz w:val="44"/>
          <w:szCs w:val="44"/>
        </w:rPr>
        <w:t>民</w:t>
      </w:r>
      <w:r w:rsidR="00CD4F4F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CD4F4F">
        <w:rPr>
          <w:rFonts w:ascii="方正小标宋简体" w:eastAsia="方正小标宋简体" w:hAnsi="仿宋" w:hint="eastAsia"/>
          <w:sz w:val="44"/>
          <w:szCs w:val="44"/>
        </w:rPr>
        <w:t>事</w:t>
      </w:r>
      <w:r w:rsidR="00CD4F4F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CD4F4F">
        <w:rPr>
          <w:rFonts w:ascii="方正小标宋简体" w:eastAsia="方正小标宋简体" w:hAnsi="仿宋" w:hint="eastAsia"/>
          <w:sz w:val="44"/>
          <w:szCs w:val="44"/>
        </w:rPr>
        <w:t>判</w:t>
      </w:r>
      <w:r w:rsidR="00CD4F4F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CD4F4F">
        <w:rPr>
          <w:rFonts w:ascii="方正小标宋简体" w:eastAsia="方正小标宋简体" w:hAnsi="仿宋" w:hint="eastAsia"/>
          <w:sz w:val="44"/>
          <w:szCs w:val="44"/>
        </w:rPr>
        <w:t>决</w:t>
      </w:r>
      <w:r w:rsidR="00CD4F4F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CD4F4F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CD4F4F" w:rsidRPr="00CD4F4F" w:rsidRDefault="00CD4F4F" w:rsidP="00CD4F4F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124F69" w:rsidRPr="00AD7966" w:rsidRDefault="00124F69" w:rsidP="00CD4F4F">
      <w:pPr>
        <w:spacing w:line="5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F3797"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 xml:space="preserve">    </w:t>
      </w:r>
      <w:r w:rsidR="005D6CF7">
        <w:rPr>
          <w:rFonts w:hint="eastAsia"/>
          <w:sz w:val="32"/>
          <w:szCs w:val="32"/>
        </w:rPr>
        <w:t xml:space="preserve">    </w:t>
      </w:r>
      <w:r w:rsidRPr="00AD7966">
        <w:rPr>
          <w:rFonts w:ascii="仿宋" w:eastAsia="仿宋" w:hAnsi="仿宋" w:hint="eastAsia"/>
          <w:sz w:val="32"/>
          <w:szCs w:val="32"/>
        </w:rPr>
        <w:t>（201</w:t>
      </w:r>
      <w:r w:rsidR="00764ABD">
        <w:rPr>
          <w:rFonts w:ascii="仿宋" w:eastAsia="仿宋" w:hAnsi="仿宋" w:hint="eastAsia"/>
          <w:sz w:val="32"/>
          <w:szCs w:val="32"/>
        </w:rPr>
        <w:t>9</w:t>
      </w:r>
      <w:r w:rsidRPr="00AD796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吉0502民初</w:t>
      </w:r>
      <w:r w:rsidR="007C2696">
        <w:rPr>
          <w:rFonts w:ascii="仿宋" w:eastAsia="仿宋" w:hAnsi="仿宋" w:hint="eastAsia"/>
          <w:sz w:val="32"/>
          <w:szCs w:val="32"/>
        </w:rPr>
        <w:t>260</w:t>
      </w:r>
      <w:r w:rsidRPr="00AD7966">
        <w:rPr>
          <w:rFonts w:ascii="仿宋" w:eastAsia="仿宋" w:hAnsi="仿宋" w:hint="eastAsia"/>
          <w:sz w:val="32"/>
          <w:szCs w:val="32"/>
        </w:rPr>
        <w:t>号</w:t>
      </w:r>
    </w:p>
    <w:p w:rsidR="007C2696" w:rsidRPr="007C2696" w:rsidRDefault="007C2696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2696">
        <w:rPr>
          <w:rFonts w:ascii="仿宋" w:eastAsia="仿宋" w:hAnsi="仿宋" w:hint="eastAsia"/>
          <w:sz w:val="32"/>
          <w:szCs w:val="32"/>
        </w:rPr>
        <w:t>原告：张瑞军，男，1958年7月18日出生，汉族，无职业，现住通化市东昌区龙泉街新华委三组。</w:t>
      </w:r>
    </w:p>
    <w:p w:rsidR="007C2696" w:rsidRPr="007C2696" w:rsidRDefault="007C2696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2696"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诉讼</w:t>
      </w:r>
      <w:r w:rsidRPr="007C2696">
        <w:rPr>
          <w:rFonts w:ascii="仿宋" w:eastAsia="仿宋" w:hAnsi="仿宋" w:hint="eastAsia"/>
          <w:sz w:val="32"/>
          <w:szCs w:val="32"/>
        </w:rPr>
        <w:t>代理人：杨景海，通化市东昌区环通乡基层法律服务所法律工作者。代理权限：代为承认、放弃及变更诉讼请求、参加庭审、举证、质证、调解、代收法律文书。</w:t>
      </w:r>
    </w:p>
    <w:p w:rsidR="007C2696" w:rsidRPr="007C2696" w:rsidRDefault="007C2696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2696">
        <w:rPr>
          <w:rFonts w:ascii="仿宋" w:eastAsia="仿宋" w:hAnsi="仿宋" w:hint="eastAsia"/>
          <w:sz w:val="32"/>
          <w:szCs w:val="32"/>
        </w:rPr>
        <w:t>被告：孙丽，女，1959年1月5日出生，汉族，无职业，现住通化市东昌区江南公馆6号楼1单元901室。</w:t>
      </w:r>
    </w:p>
    <w:p w:rsidR="00B20265" w:rsidRPr="000C1022" w:rsidRDefault="00AA017D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>原告</w:t>
      </w:r>
      <w:r w:rsidR="007C2696">
        <w:rPr>
          <w:rFonts w:ascii="仿宋" w:eastAsia="仿宋" w:hAnsi="仿宋" w:hint="eastAsia"/>
          <w:sz w:val="32"/>
          <w:szCs w:val="32"/>
        </w:rPr>
        <w:t>张瑞军</w:t>
      </w:r>
      <w:r w:rsidR="00BB21A9">
        <w:rPr>
          <w:rFonts w:ascii="仿宋" w:eastAsia="仿宋" w:hAnsi="仿宋" w:hint="eastAsia"/>
          <w:sz w:val="32"/>
          <w:szCs w:val="32"/>
        </w:rPr>
        <w:t>与</w:t>
      </w:r>
      <w:r w:rsidRPr="000C1022">
        <w:rPr>
          <w:rFonts w:ascii="仿宋" w:eastAsia="仿宋" w:hAnsi="仿宋" w:hint="eastAsia"/>
          <w:sz w:val="32"/>
          <w:szCs w:val="32"/>
        </w:rPr>
        <w:t>被告</w:t>
      </w:r>
      <w:r w:rsidR="007C2696">
        <w:rPr>
          <w:rFonts w:ascii="仿宋" w:eastAsia="仿宋" w:hAnsi="仿宋" w:hint="eastAsia"/>
          <w:sz w:val="32"/>
          <w:szCs w:val="32"/>
        </w:rPr>
        <w:t>孙丽赠与合同</w:t>
      </w:r>
      <w:r w:rsidR="008927BD">
        <w:rPr>
          <w:rFonts w:ascii="仿宋" w:eastAsia="仿宋" w:hAnsi="仿宋" w:hint="eastAsia"/>
          <w:sz w:val="32"/>
          <w:szCs w:val="32"/>
        </w:rPr>
        <w:t>纠纷</w:t>
      </w:r>
      <w:r w:rsidRPr="000C1022">
        <w:rPr>
          <w:rFonts w:ascii="仿宋" w:eastAsia="仿宋" w:hAnsi="仿宋" w:hint="eastAsia"/>
          <w:sz w:val="32"/>
          <w:szCs w:val="32"/>
        </w:rPr>
        <w:t>一案</w:t>
      </w:r>
      <w:r w:rsidR="00B20265" w:rsidRPr="000C1022">
        <w:rPr>
          <w:rFonts w:ascii="仿宋" w:eastAsia="仿宋" w:hAnsi="仿宋" w:hint="eastAsia"/>
          <w:sz w:val="32"/>
          <w:szCs w:val="32"/>
        </w:rPr>
        <w:t>，</w:t>
      </w:r>
      <w:r w:rsidR="00764ABD">
        <w:rPr>
          <w:rFonts w:ascii="仿宋" w:eastAsia="仿宋" w:hAnsi="仿宋" w:cs="仿宋" w:hint="eastAsia"/>
          <w:sz w:val="32"/>
          <w:szCs w:val="32"/>
        </w:rPr>
        <w:t>本院于2019年1月21日立案后，依法适用简易程序，</w:t>
      </w:r>
      <w:r w:rsidR="00333045" w:rsidRPr="000C1022">
        <w:rPr>
          <w:rFonts w:ascii="仿宋" w:eastAsia="仿宋" w:hAnsi="仿宋" w:hint="eastAsia"/>
          <w:sz w:val="32"/>
          <w:szCs w:val="32"/>
        </w:rPr>
        <w:t>公开开庭进行了审理</w:t>
      </w:r>
      <w:r w:rsidR="00E63A5F" w:rsidRPr="000C1022">
        <w:rPr>
          <w:rFonts w:ascii="仿宋" w:eastAsia="仿宋" w:hAnsi="仿宋" w:hint="eastAsia"/>
          <w:sz w:val="32"/>
          <w:szCs w:val="32"/>
        </w:rPr>
        <w:t>。</w:t>
      </w:r>
      <w:r w:rsidR="00B20265" w:rsidRPr="000C1022">
        <w:rPr>
          <w:rFonts w:ascii="仿宋" w:eastAsia="仿宋" w:hAnsi="仿宋" w:hint="eastAsia"/>
          <w:sz w:val="32"/>
          <w:szCs w:val="32"/>
        </w:rPr>
        <w:t>原告</w:t>
      </w:r>
      <w:r w:rsidR="007C2696">
        <w:rPr>
          <w:rFonts w:ascii="仿宋" w:eastAsia="仿宋" w:hAnsi="仿宋" w:hint="eastAsia"/>
          <w:sz w:val="32"/>
          <w:szCs w:val="32"/>
        </w:rPr>
        <w:t>张瑞军</w:t>
      </w:r>
      <w:r w:rsidR="00764ABD">
        <w:rPr>
          <w:rFonts w:ascii="仿宋" w:eastAsia="仿宋" w:hAnsi="仿宋" w:hint="eastAsia"/>
          <w:sz w:val="32"/>
          <w:szCs w:val="32"/>
        </w:rPr>
        <w:t>及委托代理人</w:t>
      </w:r>
      <w:r w:rsidR="00042694" w:rsidRPr="007C2696">
        <w:rPr>
          <w:rFonts w:ascii="仿宋" w:eastAsia="仿宋" w:hAnsi="仿宋" w:hint="eastAsia"/>
          <w:sz w:val="32"/>
          <w:szCs w:val="32"/>
        </w:rPr>
        <w:t>杨景海</w:t>
      </w:r>
      <w:r w:rsidR="00F25E1E" w:rsidRPr="000C1022">
        <w:rPr>
          <w:rFonts w:ascii="仿宋" w:eastAsia="仿宋" w:hAnsi="仿宋" w:hint="eastAsia"/>
          <w:sz w:val="32"/>
          <w:szCs w:val="32"/>
        </w:rPr>
        <w:t>，被告</w:t>
      </w:r>
      <w:r w:rsidR="007C2696">
        <w:rPr>
          <w:rFonts w:ascii="仿宋" w:eastAsia="仿宋" w:hAnsi="仿宋" w:hint="eastAsia"/>
          <w:sz w:val="32"/>
          <w:szCs w:val="32"/>
        </w:rPr>
        <w:t>孙丽</w:t>
      </w:r>
      <w:r w:rsidR="00764ABD">
        <w:rPr>
          <w:rFonts w:ascii="仿宋" w:eastAsia="仿宋" w:hAnsi="仿宋" w:hint="eastAsia"/>
          <w:sz w:val="32"/>
          <w:szCs w:val="32"/>
        </w:rPr>
        <w:t>到庭参加</w:t>
      </w:r>
      <w:r w:rsidR="00B20265" w:rsidRPr="000C1022">
        <w:rPr>
          <w:rFonts w:ascii="仿宋" w:eastAsia="仿宋" w:hAnsi="仿宋" w:hint="eastAsia"/>
          <w:sz w:val="32"/>
          <w:szCs w:val="32"/>
        </w:rPr>
        <w:t>诉讼。</w:t>
      </w:r>
      <w:r w:rsidR="00764ABD">
        <w:rPr>
          <w:rFonts w:ascii="仿宋" w:eastAsia="仿宋" w:hAnsi="仿宋" w:hint="eastAsia"/>
          <w:sz w:val="32"/>
          <w:szCs w:val="32"/>
        </w:rPr>
        <w:t>本案</w:t>
      </w:r>
      <w:r w:rsidR="00124F69" w:rsidRPr="00AA668B">
        <w:rPr>
          <w:rFonts w:ascii="仿宋" w:eastAsia="仿宋" w:hAnsi="仿宋" w:hint="eastAsia"/>
          <w:sz w:val="32"/>
          <w:szCs w:val="32"/>
        </w:rPr>
        <w:t>现已审理终结。</w:t>
      </w:r>
    </w:p>
    <w:p w:rsidR="0031796E" w:rsidRPr="000C1022" w:rsidRDefault="007C2696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张瑞军</w:t>
      </w:r>
      <w:r w:rsidR="00F27DB6" w:rsidRPr="000C1022">
        <w:rPr>
          <w:rFonts w:ascii="仿宋" w:eastAsia="仿宋" w:hAnsi="仿宋" w:hint="eastAsia"/>
          <w:sz w:val="32"/>
          <w:szCs w:val="32"/>
        </w:rPr>
        <w:t>向本院提出诉讼请求：</w:t>
      </w:r>
      <w:r w:rsidR="00124F69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判令撤销赠与孙丽共同共有的房产（吉房权证通字第S153684号）</w:t>
      </w:r>
      <w:r w:rsidR="00A62E47" w:rsidRPr="000C1022">
        <w:rPr>
          <w:rFonts w:ascii="仿宋" w:eastAsia="仿宋" w:hAnsi="仿宋" w:hint="eastAsia"/>
          <w:sz w:val="32"/>
          <w:szCs w:val="32"/>
        </w:rPr>
        <w:t>；</w:t>
      </w:r>
      <w:r w:rsidR="00124F69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诉讼费由孙丽承担</w:t>
      </w:r>
      <w:r w:rsidR="00225974">
        <w:rPr>
          <w:rFonts w:ascii="仿宋" w:eastAsia="仿宋" w:hAnsi="仿宋" w:hint="eastAsia"/>
          <w:sz w:val="32"/>
          <w:szCs w:val="32"/>
        </w:rPr>
        <w:t>。</w:t>
      </w:r>
      <w:r w:rsidR="00D228D0" w:rsidRPr="000C1022">
        <w:rPr>
          <w:rFonts w:ascii="仿宋" w:eastAsia="仿宋" w:hAnsi="仿宋" w:hint="eastAsia"/>
          <w:sz w:val="32"/>
          <w:szCs w:val="32"/>
        </w:rPr>
        <w:t>事实和理由：</w:t>
      </w:r>
      <w:r>
        <w:rPr>
          <w:rFonts w:ascii="仿宋" w:eastAsia="仿宋" w:hAnsi="仿宋" w:hint="eastAsia"/>
          <w:sz w:val="32"/>
          <w:szCs w:val="32"/>
        </w:rPr>
        <w:t>张瑞军与孙丽于2013年11月7日登记结婚，双方再婚后无子女</w:t>
      </w:r>
      <w:r w:rsidR="00764ABD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双方约定，在生活中互相关</w:t>
      </w:r>
      <w:r w:rsidR="00DC5669">
        <w:rPr>
          <w:rFonts w:ascii="仿宋" w:eastAsia="仿宋" w:hAnsi="仿宋" w:hint="eastAsia"/>
          <w:sz w:val="32"/>
          <w:szCs w:val="32"/>
        </w:rPr>
        <w:t>心</w:t>
      </w:r>
      <w:r>
        <w:rPr>
          <w:rFonts w:ascii="仿宋" w:eastAsia="仿宋" w:hAnsi="仿宋" w:hint="eastAsia"/>
          <w:sz w:val="32"/>
          <w:szCs w:val="32"/>
        </w:rPr>
        <w:t>、体贴、照顾。孙丽多次要求张瑞军在婚前的房权证上添上孙丽的名字，按双方约定，二人于2014年3月25日到房产部门，添上了孙丽的名字。2018年8月2日，因张瑞军突发疾病住进通化市中心医院，三天后病情加重转到吉大一院救治，张瑞军每天昏迷，生活不能自理，</w:t>
      </w:r>
      <w:r>
        <w:rPr>
          <w:rFonts w:ascii="仿宋" w:eastAsia="仿宋" w:hAnsi="仿宋" w:hint="eastAsia"/>
          <w:sz w:val="32"/>
          <w:szCs w:val="32"/>
        </w:rPr>
        <w:lastRenderedPageBreak/>
        <w:t>张瑞军让孙丽护理，孙丽不告而别。在张瑞军病情危急的情况下，只好每天以200元找护工护理。张瑞军住院82天，孙丽在此期间只来医院一次，却是为了要钱来的。事实证明，孙丽已结婚为目的骗取张瑞军婚前财产，婚姻中并未尽夫妻应尽的各项义务，属于骗婚行为。根据相关法律规定，请求法院判令张瑞军婚前财产归个人所有。</w:t>
      </w:r>
    </w:p>
    <w:p w:rsidR="00944975" w:rsidRPr="000C1022" w:rsidRDefault="007C2696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孙丽</w:t>
      </w:r>
      <w:r w:rsidR="0055377C" w:rsidRPr="000C1022">
        <w:rPr>
          <w:rFonts w:ascii="仿宋" w:eastAsia="仿宋" w:hAnsi="仿宋" w:hint="eastAsia"/>
          <w:sz w:val="32"/>
          <w:szCs w:val="32"/>
        </w:rPr>
        <w:t>辩称</w:t>
      </w:r>
      <w:r w:rsidR="00124F69">
        <w:rPr>
          <w:rFonts w:ascii="仿宋" w:eastAsia="仿宋" w:hAnsi="仿宋" w:hint="eastAsia"/>
          <w:sz w:val="32"/>
          <w:szCs w:val="32"/>
        </w:rPr>
        <w:t>，</w:t>
      </w:r>
      <w:r w:rsidR="002977DB">
        <w:rPr>
          <w:rFonts w:ascii="仿宋" w:eastAsia="仿宋" w:hAnsi="仿宋" w:hint="eastAsia"/>
          <w:sz w:val="32"/>
          <w:szCs w:val="32"/>
        </w:rPr>
        <w:t>涉案房屋的赠与已经完成，不可撤销，孙丽已经系房产部门登记的涉案房屋的共有人，张瑞军主张撤销赠与不存在法定的理由。孙丽是真心实意和张瑞军好好过日子，没有拿婚姻当儿戏。2013年年底，张瑞军生病，一直由孙丽照顾。2018年8月，张瑞军生病没有人管，是孙丽及其儿子尽心尽力的照顾，及时将张瑞军送到长春吉大一院，得到了及时的抢救治疗。住院期间，张瑞军没有昏迷，一直与孙丽电话联系。张瑞军患病期间，孙丽因重病住院，一直在化疗，没有能力看护张瑞军，并没有不管。张瑞军隐瞒自己的犯罪历史才是事实的骗婚者。</w:t>
      </w:r>
      <w:r w:rsidRPr="000C1022">
        <w:rPr>
          <w:rFonts w:ascii="仿宋" w:eastAsia="仿宋" w:hAnsi="仿宋" w:hint="eastAsia"/>
          <w:sz w:val="32"/>
          <w:szCs w:val="32"/>
        </w:rPr>
        <w:t xml:space="preserve"> </w:t>
      </w:r>
    </w:p>
    <w:p w:rsidR="006A5D82" w:rsidRPr="000C1022" w:rsidRDefault="002C0C69" w:rsidP="00CD4F4F">
      <w:pPr>
        <w:tabs>
          <w:tab w:val="left" w:pos="855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>当事人围绕诉讼请求依法提交了证据，本院组织当事人进行了举证、质证。对当事人无异议的证据，本院予以确认并在卷佐证。</w:t>
      </w:r>
      <w:r w:rsidR="00D80B13">
        <w:rPr>
          <w:rFonts w:ascii="仿宋" w:eastAsia="仿宋" w:hAnsi="仿宋" w:hint="eastAsia"/>
          <w:sz w:val="32"/>
          <w:szCs w:val="32"/>
        </w:rPr>
        <w:t>对有争议的证据和事实，本院认定如下：</w:t>
      </w:r>
      <w:r w:rsidR="00C3401E">
        <w:rPr>
          <w:rFonts w:ascii="仿宋" w:eastAsia="仿宋" w:hAnsi="仿宋" w:hint="eastAsia"/>
          <w:sz w:val="32"/>
          <w:szCs w:val="32"/>
        </w:rPr>
        <w:t>证人薛磊、迟明臻的证言，均可证明涉案房屋为张瑞军婚前个人财产，孙丽无异议，本院对该事实予以认定</w:t>
      </w:r>
      <w:r w:rsidR="00FD6BFD">
        <w:rPr>
          <w:rFonts w:ascii="仿宋" w:eastAsia="仿宋" w:hAnsi="仿宋" w:hint="eastAsia"/>
          <w:sz w:val="32"/>
          <w:szCs w:val="32"/>
        </w:rPr>
        <w:t>。同时，</w:t>
      </w:r>
      <w:r w:rsidR="00C3401E">
        <w:rPr>
          <w:rFonts w:ascii="仿宋" w:eastAsia="仿宋" w:hAnsi="仿宋" w:hint="eastAsia"/>
          <w:sz w:val="32"/>
          <w:szCs w:val="32"/>
        </w:rPr>
        <w:t>两名证人证明张瑞军赠与孙丽的行为有附加条件的事实，孙丽不予认可，因两名证人证实的事实均为房产过户前发生，</w:t>
      </w:r>
      <w:r w:rsidR="00FD6BFD">
        <w:rPr>
          <w:rFonts w:ascii="仿宋" w:eastAsia="仿宋" w:hAnsi="仿宋" w:hint="eastAsia"/>
          <w:sz w:val="32"/>
          <w:szCs w:val="32"/>
        </w:rPr>
        <w:t>并不了解涉案房产是否过户以及过户的情况，</w:t>
      </w:r>
      <w:r w:rsidR="00C3401E">
        <w:rPr>
          <w:rFonts w:ascii="仿宋" w:eastAsia="仿宋" w:hAnsi="仿宋" w:hint="eastAsia"/>
          <w:sz w:val="32"/>
          <w:szCs w:val="32"/>
        </w:rPr>
        <w:t>无法证明涉案房屋过户时，张瑞军与孙丽之间的赠与是否附有条件，故本院对两名证人证明张瑞军的赠与行为系附条件的事</w:t>
      </w:r>
      <w:r w:rsidR="00C3401E">
        <w:rPr>
          <w:rFonts w:ascii="仿宋" w:eastAsia="仿宋" w:hAnsi="仿宋" w:hint="eastAsia"/>
          <w:sz w:val="32"/>
          <w:szCs w:val="32"/>
        </w:rPr>
        <w:lastRenderedPageBreak/>
        <w:t>实，不予采信</w:t>
      </w:r>
      <w:r w:rsidR="006331C3">
        <w:rPr>
          <w:rFonts w:ascii="仿宋" w:eastAsia="仿宋" w:hAnsi="仿宋" w:hint="eastAsia"/>
          <w:sz w:val="32"/>
          <w:szCs w:val="32"/>
        </w:rPr>
        <w:t>。</w:t>
      </w:r>
    </w:p>
    <w:p w:rsidR="00585B5E" w:rsidRDefault="00124F69" w:rsidP="00CD4F4F">
      <w:pPr>
        <w:tabs>
          <w:tab w:val="left" w:pos="855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3C7F">
        <w:rPr>
          <w:rFonts w:ascii="仿宋" w:eastAsia="仿宋" w:hAnsi="仿宋" w:cs="仿宋" w:hint="eastAsia"/>
          <w:sz w:val="32"/>
          <w:szCs w:val="32"/>
        </w:rPr>
        <w:t>本院经审理认定事实如下：</w:t>
      </w:r>
      <w:r w:rsidR="006331C3">
        <w:rPr>
          <w:rFonts w:ascii="仿宋" w:eastAsia="仿宋" w:hAnsi="仿宋" w:cs="仿宋" w:hint="eastAsia"/>
          <w:sz w:val="32"/>
          <w:szCs w:val="32"/>
        </w:rPr>
        <w:t>张瑞军、孙丽系夫妻关系。坐落于通化市玉南胡同/1-5-3建筑面积55.55平方米的房屋（吉房权证通字第S153684）系张瑞军婚前个人房产。2014年3月25日，</w:t>
      </w:r>
      <w:r w:rsidR="006331C3">
        <w:rPr>
          <w:rFonts w:ascii="仿宋" w:eastAsia="仿宋" w:hAnsi="仿宋" w:hint="eastAsia"/>
          <w:sz w:val="32"/>
          <w:szCs w:val="32"/>
        </w:rPr>
        <w:t>该房屋</w:t>
      </w:r>
      <w:r w:rsidR="00EF5DE1">
        <w:rPr>
          <w:rFonts w:ascii="仿宋" w:eastAsia="仿宋" w:hAnsi="仿宋" w:hint="eastAsia"/>
          <w:sz w:val="32"/>
          <w:szCs w:val="32"/>
        </w:rPr>
        <w:t>产权证</w:t>
      </w:r>
      <w:r w:rsidR="006331C3">
        <w:rPr>
          <w:rFonts w:ascii="仿宋" w:eastAsia="仿宋" w:hAnsi="仿宋" w:hint="eastAsia"/>
          <w:sz w:val="32"/>
          <w:szCs w:val="32"/>
        </w:rPr>
        <w:t>附记一栏处登记内容为“夫妻：共同共有，共有人：孙丽”。</w:t>
      </w:r>
    </w:p>
    <w:p w:rsidR="006331C3" w:rsidRPr="006331C3" w:rsidRDefault="006331C3" w:rsidP="00CD4F4F">
      <w:pPr>
        <w:tabs>
          <w:tab w:val="left" w:pos="855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另查明，2018年8月6日至2018年8月30日期间，张瑞军入吉林大学第一医院住院治疗。2018年8月30日至2018年10月22日期间，张瑞军入通化市中心医院住院治疗，出院诊断</w:t>
      </w:r>
      <w:r w:rsidR="00EF5DE1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右下肢深静脉血栓形成、全身多发脓肿、2型糖尿病。2018年8月17日2018年8月31日期间，孙丽入通化市中心医院住院治疗，出院诊断</w:t>
      </w:r>
      <w:r w:rsidR="00EF5DE1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右输尿管癌</w:t>
      </w:r>
      <w:r w:rsidR="00C85126">
        <w:rPr>
          <w:rFonts w:ascii="仿宋" w:eastAsia="仿宋" w:hAnsi="仿宋" w:hint="eastAsia"/>
          <w:sz w:val="32"/>
          <w:szCs w:val="32"/>
        </w:rPr>
        <w:t>，于2018年8月24日行右侧肾脏及输尿管完整切除术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D3310" w:rsidRPr="002977DB" w:rsidRDefault="00124F69" w:rsidP="00CD4F4F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A668B">
        <w:rPr>
          <w:rFonts w:ascii="仿宋" w:eastAsia="仿宋" w:hAnsi="仿宋" w:hint="eastAsia"/>
          <w:sz w:val="32"/>
          <w:szCs w:val="32"/>
        </w:rPr>
        <w:t>根据</w:t>
      </w:r>
      <w:r w:rsidR="007C2696">
        <w:rPr>
          <w:rFonts w:ascii="仿宋" w:eastAsia="仿宋" w:hAnsi="仿宋" w:hint="eastAsia"/>
          <w:color w:val="000000"/>
          <w:sz w:val="32"/>
          <w:szCs w:val="32"/>
        </w:rPr>
        <w:t>张瑞军</w:t>
      </w:r>
      <w:r w:rsidRPr="00AA668B">
        <w:rPr>
          <w:rFonts w:ascii="仿宋" w:eastAsia="仿宋" w:hAnsi="仿宋" w:hint="eastAsia"/>
          <w:color w:val="000000"/>
          <w:sz w:val="32"/>
          <w:szCs w:val="32"/>
        </w:rPr>
        <w:t>的诉讼请求和</w:t>
      </w:r>
      <w:r w:rsidR="007C2696">
        <w:rPr>
          <w:rFonts w:ascii="仿宋" w:eastAsia="仿宋" w:hAnsi="仿宋" w:hint="eastAsia"/>
          <w:color w:val="000000"/>
          <w:sz w:val="32"/>
          <w:szCs w:val="32"/>
        </w:rPr>
        <w:t>孙丽</w:t>
      </w:r>
      <w:r w:rsidRPr="00AA668B">
        <w:rPr>
          <w:rFonts w:ascii="仿宋" w:eastAsia="仿宋" w:hAnsi="仿宋" w:hint="eastAsia"/>
          <w:sz w:val="32"/>
          <w:szCs w:val="32"/>
        </w:rPr>
        <w:t>的答辩意见，归纳本案的争议焦点为：</w:t>
      </w:r>
      <w:r w:rsidR="002977DB">
        <w:rPr>
          <w:rFonts w:ascii="仿宋" w:eastAsia="仿宋" w:hAnsi="仿宋" w:cs="宋体" w:hint="eastAsia"/>
          <w:sz w:val="32"/>
          <w:szCs w:val="32"/>
        </w:rPr>
        <w:t>张瑞军的赠与行为是否能够撤销</w:t>
      </w:r>
      <w:r w:rsidR="002977DB" w:rsidRPr="000D3A43">
        <w:rPr>
          <w:rFonts w:ascii="仿宋" w:eastAsia="仿宋" w:hAnsi="仿宋" w:cs="宋体" w:hint="eastAsia"/>
          <w:sz w:val="32"/>
          <w:szCs w:val="32"/>
        </w:rPr>
        <w:t>？</w:t>
      </w:r>
    </w:p>
    <w:p w:rsidR="00CB5F3F" w:rsidRDefault="00BD3310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3310">
        <w:rPr>
          <w:rFonts w:ascii="仿宋" w:eastAsia="仿宋" w:hAnsi="仿宋" w:hint="eastAsia"/>
          <w:sz w:val="32"/>
          <w:szCs w:val="32"/>
        </w:rPr>
        <w:t>本院认为，本案是赠与合同纠纷。</w:t>
      </w:r>
      <w:r w:rsidR="002977DB">
        <w:rPr>
          <w:rFonts w:ascii="仿宋" w:eastAsia="仿宋" w:hAnsi="仿宋" w:hint="eastAsia"/>
          <w:sz w:val="32"/>
          <w:szCs w:val="32"/>
        </w:rPr>
        <w:t>关于张瑞军的赠与行为</w:t>
      </w:r>
      <w:r w:rsidR="00F20C4C">
        <w:rPr>
          <w:rFonts w:ascii="仿宋" w:eastAsia="仿宋" w:hAnsi="仿宋" w:hint="eastAsia"/>
          <w:sz w:val="32"/>
          <w:szCs w:val="32"/>
        </w:rPr>
        <w:t>是否</w:t>
      </w:r>
      <w:r w:rsidR="002977DB">
        <w:rPr>
          <w:rFonts w:ascii="仿宋" w:eastAsia="仿宋" w:hAnsi="仿宋" w:hint="eastAsia"/>
          <w:sz w:val="32"/>
          <w:szCs w:val="32"/>
        </w:rPr>
        <w:t>能够撤销的问题，</w:t>
      </w:r>
      <w:r w:rsidRPr="00BD3310">
        <w:rPr>
          <w:rFonts w:ascii="仿宋" w:eastAsia="仿宋" w:hAnsi="仿宋" w:hint="eastAsia"/>
          <w:sz w:val="32"/>
          <w:szCs w:val="32"/>
        </w:rPr>
        <w:t>依据《中华人民共和国合同法》第一百九十二条：“受赠人有下列情形之一的，赠与人可以撤销赠与：（一）严重侵害赠与人或者赠与人的近亲属；（二）对赠与人有扶养义务而不履行；（三）不履行赠与合同约定的义务。赠与人的撤销权，自知道或者应当知道撤销原因之日起一年内行使</w:t>
      </w:r>
      <w:r w:rsidR="0097020C">
        <w:rPr>
          <w:rFonts w:ascii="仿宋" w:eastAsia="仿宋" w:hAnsi="仿宋" w:hint="eastAsia"/>
          <w:sz w:val="32"/>
          <w:szCs w:val="32"/>
        </w:rPr>
        <w:t>。</w:t>
      </w:r>
      <w:r w:rsidRPr="00BD3310">
        <w:rPr>
          <w:rFonts w:ascii="仿宋" w:eastAsia="仿宋" w:hAnsi="仿宋" w:hint="eastAsia"/>
          <w:sz w:val="32"/>
          <w:szCs w:val="32"/>
        </w:rPr>
        <w:t>”的规定，</w:t>
      </w:r>
      <w:r w:rsidR="00C3401E">
        <w:rPr>
          <w:rFonts w:ascii="仿宋" w:eastAsia="仿宋" w:hAnsi="仿宋" w:hint="eastAsia"/>
          <w:sz w:val="32"/>
          <w:szCs w:val="32"/>
        </w:rPr>
        <w:t>从赠与行为的意思表示是否真实出发，张瑞军在庭审时表示，其对孙丽的赠与行为是出于真实的意思表示，不过</w:t>
      </w:r>
      <w:r w:rsidR="0097020C">
        <w:rPr>
          <w:rFonts w:ascii="仿宋" w:eastAsia="仿宋" w:hAnsi="仿宋" w:hint="eastAsia"/>
          <w:sz w:val="32"/>
          <w:szCs w:val="32"/>
        </w:rPr>
        <w:t>为</w:t>
      </w:r>
      <w:r w:rsidR="00C3401E">
        <w:rPr>
          <w:rFonts w:ascii="仿宋" w:eastAsia="仿宋" w:hAnsi="仿宋" w:hint="eastAsia"/>
          <w:sz w:val="32"/>
          <w:szCs w:val="32"/>
        </w:rPr>
        <w:t>附条件的赠与，但并无赠与合同，仅为口头之间的约定，因张瑞军</w:t>
      </w:r>
      <w:r w:rsidR="00FD6BFD">
        <w:rPr>
          <w:rFonts w:ascii="仿宋" w:eastAsia="仿宋" w:hAnsi="仿宋" w:hint="eastAsia"/>
          <w:sz w:val="32"/>
          <w:szCs w:val="32"/>
        </w:rPr>
        <w:t>未提供证</w:t>
      </w:r>
      <w:r w:rsidR="00FD6BFD">
        <w:rPr>
          <w:rFonts w:ascii="仿宋" w:eastAsia="仿宋" w:hAnsi="仿宋" w:hint="eastAsia"/>
          <w:sz w:val="32"/>
          <w:szCs w:val="32"/>
        </w:rPr>
        <w:lastRenderedPageBreak/>
        <w:t>据证明</w:t>
      </w:r>
      <w:r w:rsidR="00C3401E">
        <w:rPr>
          <w:rFonts w:ascii="仿宋" w:eastAsia="仿宋" w:hAnsi="仿宋" w:hint="eastAsia"/>
          <w:sz w:val="32"/>
          <w:szCs w:val="32"/>
        </w:rPr>
        <w:t>其对孙丽的赠与为附条件的赠与，应承担举证不能的法律后果，</w:t>
      </w:r>
      <w:r w:rsidR="00FD6BFD">
        <w:rPr>
          <w:rFonts w:ascii="仿宋" w:eastAsia="仿宋" w:hAnsi="仿宋" w:hint="eastAsia"/>
          <w:sz w:val="32"/>
          <w:szCs w:val="32"/>
        </w:rPr>
        <w:t>故</w:t>
      </w:r>
      <w:r w:rsidR="00C3401E">
        <w:rPr>
          <w:rFonts w:ascii="仿宋" w:eastAsia="仿宋" w:hAnsi="仿宋" w:hint="eastAsia"/>
          <w:sz w:val="32"/>
          <w:szCs w:val="32"/>
        </w:rPr>
        <w:t>张瑞军</w:t>
      </w:r>
      <w:r w:rsidR="00CB5F3F">
        <w:rPr>
          <w:rFonts w:ascii="仿宋" w:eastAsia="仿宋" w:hAnsi="仿宋" w:hint="eastAsia"/>
          <w:sz w:val="32"/>
          <w:szCs w:val="32"/>
        </w:rPr>
        <w:t>关于</w:t>
      </w:r>
      <w:r w:rsidR="00C3401E">
        <w:rPr>
          <w:rFonts w:ascii="仿宋" w:eastAsia="仿宋" w:hAnsi="仿宋" w:hint="eastAsia"/>
          <w:sz w:val="32"/>
          <w:szCs w:val="32"/>
        </w:rPr>
        <w:t>赠与行为系附条件</w:t>
      </w:r>
      <w:r w:rsidR="0097020C">
        <w:rPr>
          <w:rFonts w:ascii="仿宋" w:eastAsia="仿宋" w:hAnsi="仿宋" w:hint="eastAsia"/>
          <w:sz w:val="32"/>
          <w:szCs w:val="32"/>
        </w:rPr>
        <w:t>赠与</w:t>
      </w:r>
      <w:r w:rsidR="00C3401E">
        <w:rPr>
          <w:rFonts w:ascii="仿宋" w:eastAsia="仿宋" w:hAnsi="仿宋" w:hint="eastAsia"/>
          <w:sz w:val="32"/>
          <w:szCs w:val="32"/>
        </w:rPr>
        <w:t>的主张，本院不予支持。</w:t>
      </w:r>
      <w:r w:rsidR="00CB5F3F">
        <w:rPr>
          <w:rFonts w:ascii="仿宋" w:eastAsia="仿宋" w:hAnsi="仿宋" w:hint="eastAsia"/>
          <w:sz w:val="32"/>
          <w:szCs w:val="32"/>
        </w:rPr>
        <w:t>涉案房屋已办理登记手续，</w:t>
      </w:r>
      <w:r w:rsidR="009E6758">
        <w:rPr>
          <w:rFonts w:ascii="仿宋" w:eastAsia="仿宋" w:hAnsi="仿宋" w:hint="eastAsia"/>
          <w:sz w:val="32"/>
          <w:szCs w:val="32"/>
        </w:rPr>
        <w:t>张瑞军</w:t>
      </w:r>
      <w:r w:rsidR="00CB5F3F">
        <w:rPr>
          <w:rFonts w:ascii="仿宋" w:eastAsia="仿宋" w:hAnsi="仿宋" w:hint="eastAsia"/>
          <w:sz w:val="32"/>
          <w:szCs w:val="32"/>
        </w:rPr>
        <w:t>主张其</w:t>
      </w:r>
      <w:r w:rsidR="009E6758">
        <w:rPr>
          <w:rFonts w:ascii="仿宋" w:eastAsia="仿宋" w:hAnsi="仿宋" w:hint="eastAsia"/>
          <w:sz w:val="32"/>
          <w:szCs w:val="32"/>
        </w:rPr>
        <w:t>患病入院治疗期间，</w:t>
      </w:r>
      <w:r w:rsidR="00CB5F3F">
        <w:rPr>
          <w:rFonts w:ascii="仿宋" w:eastAsia="仿宋" w:hAnsi="仿宋" w:hint="eastAsia"/>
          <w:sz w:val="32"/>
          <w:szCs w:val="32"/>
        </w:rPr>
        <w:t>孙丽未履行扶养义务，属于可撤销赠与的情形。因张瑞军入院治疗后，</w:t>
      </w:r>
      <w:r w:rsidR="009E6758">
        <w:rPr>
          <w:rFonts w:ascii="仿宋" w:eastAsia="仿宋" w:hAnsi="仿宋" w:hint="eastAsia"/>
          <w:sz w:val="32"/>
          <w:szCs w:val="32"/>
        </w:rPr>
        <w:t>孙丽亦因右输尿管癌入院治疗，</w:t>
      </w:r>
      <w:r w:rsidR="00C85126">
        <w:rPr>
          <w:rFonts w:ascii="仿宋" w:eastAsia="仿宋" w:hAnsi="仿宋" w:hint="eastAsia"/>
          <w:sz w:val="32"/>
          <w:szCs w:val="32"/>
        </w:rPr>
        <w:t>并行右侧肾脏及输尿管完整切除术，</w:t>
      </w:r>
      <w:r w:rsidR="009E6758">
        <w:rPr>
          <w:rFonts w:ascii="仿宋" w:eastAsia="仿宋" w:hAnsi="仿宋" w:hint="eastAsia"/>
          <w:sz w:val="32"/>
          <w:szCs w:val="32"/>
        </w:rPr>
        <w:t>在此情形下，孙丽</w:t>
      </w:r>
      <w:r w:rsidR="00CB5F3F">
        <w:rPr>
          <w:rFonts w:ascii="仿宋" w:eastAsia="仿宋" w:hAnsi="仿宋" w:hint="eastAsia"/>
          <w:sz w:val="32"/>
          <w:szCs w:val="32"/>
        </w:rPr>
        <w:t>并无能力护理张瑞军，无法</w:t>
      </w:r>
      <w:r w:rsidR="009E6758">
        <w:rPr>
          <w:rFonts w:ascii="仿宋" w:eastAsia="仿宋" w:hAnsi="仿宋" w:hint="eastAsia"/>
          <w:sz w:val="32"/>
          <w:szCs w:val="32"/>
        </w:rPr>
        <w:t>履行</w:t>
      </w:r>
      <w:r w:rsidR="00CB5F3F">
        <w:rPr>
          <w:rFonts w:ascii="仿宋" w:eastAsia="仿宋" w:hAnsi="仿宋" w:hint="eastAsia"/>
          <w:sz w:val="32"/>
          <w:szCs w:val="32"/>
        </w:rPr>
        <w:t>扶</w:t>
      </w:r>
      <w:r w:rsidR="009E6758">
        <w:rPr>
          <w:rFonts w:ascii="仿宋" w:eastAsia="仿宋" w:hAnsi="仿宋" w:hint="eastAsia"/>
          <w:sz w:val="32"/>
          <w:szCs w:val="32"/>
        </w:rPr>
        <w:t>养人的义务，张瑞军以此主张属于可撤销赠与的情形，本院</w:t>
      </w:r>
      <w:r w:rsidR="00627C26">
        <w:rPr>
          <w:rFonts w:ascii="仿宋" w:eastAsia="仿宋" w:hAnsi="仿宋" w:hint="eastAsia"/>
          <w:sz w:val="32"/>
          <w:szCs w:val="32"/>
        </w:rPr>
        <w:t>不予</w:t>
      </w:r>
      <w:r w:rsidR="009E6758">
        <w:rPr>
          <w:rFonts w:ascii="仿宋" w:eastAsia="仿宋" w:hAnsi="仿宋" w:hint="eastAsia"/>
          <w:sz w:val="32"/>
          <w:szCs w:val="32"/>
        </w:rPr>
        <w:t>认定，故</w:t>
      </w:r>
      <w:r w:rsidRPr="00BD3310">
        <w:rPr>
          <w:rFonts w:ascii="仿宋" w:eastAsia="仿宋" w:hAnsi="仿宋" w:hint="eastAsia"/>
          <w:sz w:val="32"/>
          <w:szCs w:val="32"/>
        </w:rPr>
        <w:t>对</w:t>
      </w:r>
      <w:r w:rsidR="009E6758">
        <w:rPr>
          <w:rFonts w:ascii="仿宋" w:eastAsia="仿宋" w:hAnsi="仿宋" w:hint="eastAsia"/>
          <w:sz w:val="32"/>
          <w:szCs w:val="32"/>
        </w:rPr>
        <w:t>张瑞军</w:t>
      </w:r>
      <w:r w:rsidRPr="00BD3310">
        <w:rPr>
          <w:rFonts w:ascii="仿宋" w:eastAsia="仿宋" w:hAnsi="仿宋" w:hint="eastAsia"/>
          <w:sz w:val="32"/>
          <w:szCs w:val="32"/>
        </w:rPr>
        <w:t>请求撤销赠与合同的请求不予支持。</w:t>
      </w:r>
      <w:r w:rsidR="00EF5DE1">
        <w:rPr>
          <w:rFonts w:ascii="仿宋" w:eastAsia="仿宋" w:hAnsi="仿宋" w:hint="eastAsia"/>
          <w:sz w:val="32"/>
          <w:szCs w:val="32"/>
        </w:rPr>
        <w:t>张瑞军与孙丽系半路夫妻，应以欣赏之姿态，</w:t>
      </w:r>
      <w:r w:rsidR="0097020C">
        <w:rPr>
          <w:rFonts w:ascii="仿宋" w:eastAsia="仿宋" w:hAnsi="仿宋" w:hint="eastAsia"/>
          <w:sz w:val="32"/>
          <w:szCs w:val="32"/>
        </w:rPr>
        <w:t>倍加珍惜</w:t>
      </w:r>
      <w:r w:rsidR="00EF5DE1">
        <w:rPr>
          <w:rFonts w:ascii="仿宋" w:eastAsia="仿宋" w:hAnsi="仿宋" w:hint="eastAsia"/>
          <w:sz w:val="32"/>
          <w:szCs w:val="32"/>
        </w:rPr>
        <w:t>，</w:t>
      </w:r>
      <w:r w:rsidR="0097020C">
        <w:rPr>
          <w:rFonts w:ascii="仿宋" w:eastAsia="仿宋" w:hAnsi="仿宋" w:hint="eastAsia"/>
          <w:sz w:val="32"/>
          <w:szCs w:val="32"/>
        </w:rPr>
        <w:t>法庭并非诉讼技巧的竞技场，双方出现</w:t>
      </w:r>
      <w:r w:rsidR="009C3D12">
        <w:rPr>
          <w:rFonts w:ascii="仿宋" w:eastAsia="仿宋" w:hAnsi="仿宋" w:hint="eastAsia"/>
          <w:sz w:val="32"/>
          <w:szCs w:val="32"/>
        </w:rPr>
        <w:t>矛盾</w:t>
      </w:r>
      <w:r w:rsidR="0097020C">
        <w:rPr>
          <w:rFonts w:ascii="仿宋" w:eastAsia="仿宋" w:hAnsi="仿宋" w:hint="eastAsia"/>
          <w:sz w:val="32"/>
          <w:szCs w:val="32"/>
        </w:rPr>
        <w:t>，还应在互谅互让的基础上理智解决</w:t>
      </w:r>
      <w:r w:rsidR="00EF5DE1">
        <w:rPr>
          <w:rFonts w:ascii="仿宋" w:eastAsia="仿宋" w:hAnsi="仿宋" w:hint="eastAsia"/>
          <w:sz w:val="32"/>
          <w:szCs w:val="32"/>
        </w:rPr>
        <w:t>。</w:t>
      </w:r>
    </w:p>
    <w:p w:rsidR="00124F69" w:rsidRPr="00AA668B" w:rsidRDefault="00124F69" w:rsidP="00CD4F4F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A668B">
        <w:rPr>
          <w:rFonts w:ascii="仿宋" w:eastAsia="仿宋" w:hAnsi="仿宋" w:hint="eastAsia"/>
          <w:sz w:val="32"/>
          <w:szCs w:val="32"/>
        </w:rPr>
        <w:t>综上，依照</w:t>
      </w:r>
      <w:r w:rsidR="00F92293">
        <w:rPr>
          <w:rFonts w:ascii="仿宋" w:eastAsia="仿宋" w:hAnsi="仿宋" w:hint="eastAsia"/>
          <w:sz w:val="32"/>
          <w:szCs w:val="32"/>
        </w:rPr>
        <w:t>上述法律</w:t>
      </w:r>
      <w:r w:rsidRPr="00AA668B">
        <w:rPr>
          <w:rFonts w:ascii="仿宋" w:eastAsia="仿宋" w:hAnsi="仿宋" w:hint="eastAsia"/>
          <w:sz w:val="32"/>
          <w:szCs w:val="32"/>
        </w:rPr>
        <w:t>规定，判决如下：</w:t>
      </w:r>
    </w:p>
    <w:p w:rsidR="00686039" w:rsidRPr="00C93C7F" w:rsidRDefault="00686039" w:rsidP="00CD4F4F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93C7F">
        <w:rPr>
          <w:rFonts w:ascii="仿宋" w:eastAsia="仿宋" w:hAnsi="仿宋" w:cs="仿宋" w:hint="eastAsia"/>
          <w:sz w:val="32"/>
          <w:szCs w:val="32"/>
        </w:rPr>
        <w:t>驳回原告</w:t>
      </w:r>
      <w:r w:rsidR="007C2696">
        <w:rPr>
          <w:rFonts w:ascii="仿宋" w:eastAsia="仿宋" w:hAnsi="仿宋" w:cs="仿宋" w:hint="eastAsia"/>
          <w:sz w:val="32"/>
          <w:szCs w:val="32"/>
        </w:rPr>
        <w:t>张瑞军</w:t>
      </w:r>
      <w:r w:rsidRPr="00C93C7F">
        <w:rPr>
          <w:rFonts w:ascii="仿宋" w:eastAsia="仿宋" w:hAnsi="仿宋" w:cs="仿宋" w:hint="eastAsia"/>
          <w:sz w:val="32"/>
          <w:szCs w:val="32"/>
        </w:rPr>
        <w:t>的诉讼请求。</w:t>
      </w:r>
    </w:p>
    <w:p w:rsidR="00D60363" w:rsidRPr="000C1022" w:rsidRDefault="005446B4" w:rsidP="00CD4F4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>一审案件受理费</w:t>
      </w:r>
      <w:r w:rsidR="007C2696">
        <w:rPr>
          <w:rFonts w:ascii="仿宋" w:eastAsia="仿宋" w:hAnsi="仿宋" w:hint="eastAsia"/>
          <w:sz w:val="32"/>
          <w:szCs w:val="32"/>
        </w:rPr>
        <w:t>2</w:t>
      </w:r>
      <w:r w:rsidR="00DC6B66" w:rsidRPr="000C1022">
        <w:rPr>
          <w:rFonts w:ascii="仿宋" w:eastAsia="仿宋" w:hAnsi="仿宋" w:hint="eastAsia"/>
          <w:sz w:val="32"/>
          <w:szCs w:val="32"/>
        </w:rPr>
        <w:t>150</w:t>
      </w:r>
      <w:r w:rsidRPr="000C1022">
        <w:rPr>
          <w:rFonts w:ascii="仿宋" w:eastAsia="仿宋" w:hAnsi="仿宋" w:hint="eastAsia"/>
          <w:sz w:val="32"/>
          <w:szCs w:val="32"/>
        </w:rPr>
        <w:t>元</w:t>
      </w:r>
      <w:r w:rsidR="004C21D9" w:rsidRPr="000C1022">
        <w:rPr>
          <w:rFonts w:ascii="仿宋" w:eastAsia="仿宋" w:hAnsi="仿宋" w:hint="eastAsia"/>
          <w:sz w:val="32"/>
          <w:szCs w:val="32"/>
        </w:rPr>
        <w:t>（系减半收取）</w:t>
      </w:r>
      <w:r w:rsidR="00AE4FDC" w:rsidRPr="000C1022">
        <w:rPr>
          <w:rFonts w:ascii="仿宋" w:eastAsia="仿宋" w:hAnsi="仿宋" w:hint="eastAsia"/>
          <w:sz w:val="32"/>
          <w:szCs w:val="32"/>
        </w:rPr>
        <w:t>，</w:t>
      </w:r>
      <w:r w:rsidRPr="000C1022">
        <w:rPr>
          <w:rFonts w:ascii="仿宋" w:eastAsia="仿宋" w:hAnsi="仿宋" w:hint="eastAsia"/>
          <w:sz w:val="32"/>
          <w:szCs w:val="32"/>
        </w:rPr>
        <w:t>由</w:t>
      </w:r>
      <w:r w:rsidR="00BB21A9">
        <w:rPr>
          <w:rFonts w:ascii="仿宋" w:eastAsia="仿宋" w:hAnsi="仿宋" w:hint="eastAsia"/>
          <w:sz w:val="32"/>
          <w:szCs w:val="32"/>
        </w:rPr>
        <w:t>原告</w:t>
      </w:r>
      <w:r w:rsidR="007C2696">
        <w:rPr>
          <w:rFonts w:ascii="仿宋" w:eastAsia="仿宋" w:hAnsi="仿宋" w:hint="eastAsia"/>
          <w:sz w:val="32"/>
          <w:szCs w:val="32"/>
        </w:rPr>
        <w:t>张瑞军</w:t>
      </w:r>
      <w:r w:rsidRPr="000C1022">
        <w:rPr>
          <w:rFonts w:ascii="仿宋" w:eastAsia="仿宋" w:hAnsi="仿宋" w:hint="eastAsia"/>
          <w:sz w:val="32"/>
          <w:szCs w:val="32"/>
        </w:rPr>
        <w:t>负担。</w:t>
      </w:r>
    </w:p>
    <w:p w:rsidR="000C1022" w:rsidRPr="0044493A" w:rsidRDefault="00D31FAE" w:rsidP="00756F9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>如不服本判决，可在判决书送达之日起十五日内，向本院递交上诉状，并按对方当事人</w:t>
      </w:r>
      <w:r w:rsidR="00B13D7F" w:rsidRPr="000C1022">
        <w:rPr>
          <w:rFonts w:ascii="仿宋" w:eastAsia="仿宋" w:hAnsi="仿宋" w:hint="eastAsia"/>
          <w:sz w:val="32"/>
          <w:szCs w:val="32"/>
        </w:rPr>
        <w:t>及</w:t>
      </w:r>
      <w:r w:rsidR="00511984" w:rsidRPr="000C1022">
        <w:rPr>
          <w:rFonts w:ascii="仿宋" w:eastAsia="仿宋" w:hAnsi="仿宋" w:hint="eastAsia"/>
          <w:sz w:val="32"/>
          <w:szCs w:val="32"/>
        </w:rPr>
        <w:t>代表人</w:t>
      </w:r>
      <w:r w:rsidRPr="000C1022">
        <w:rPr>
          <w:rFonts w:ascii="仿宋" w:eastAsia="仿宋" w:hAnsi="仿宋" w:hint="eastAsia"/>
          <w:sz w:val="32"/>
          <w:szCs w:val="32"/>
        </w:rPr>
        <w:t xml:space="preserve">的人数提出副本，上诉于吉林省通化市中级人民法院。         </w:t>
      </w:r>
    </w:p>
    <w:p w:rsidR="00D31FAE" w:rsidRPr="000C1022" w:rsidRDefault="00D31FAE" w:rsidP="00CD4F4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 xml:space="preserve"> </w:t>
      </w:r>
    </w:p>
    <w:p w:rsidR="00124F69" w:rsidRPr="00AA668B" w:rsidRDefault="0020335B" w:rsidP="00CD4F4F">
      <w:pPr>
        <w:spacing w:line="480" w:lineRule="exact"/>
        <w:ind w:rightChars="300" w:right="63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9E3B96466ADD49E8BD41E1FFDCEE77BE" o:spid="_x0000_s1030" type="#_x0000_t75" style="position:absolute;left:0;text-align:left;margin-left:280.3pt;margin-top:440.9pt;width:131pt;height:131pt;z-index:-251659264;mso-position-horizontal-relative:margin;mso-position-vertical-relative:margin" wrapcoords="-123 0 -123 21477 21600 21477 21600 0 -123 0">
            <v:imagedata r:id="rId7" o:title="57B7C712A0A0417AACB819A05E26190C"/>
            <w10:wrap anchorx="margin" anchory="margin"/>
          </v:shape>
        </w:pict>
      </w:r>
      <w:r w:rsidR="00124F69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124F69" w:rsidRPr="00AA668B">
        <w:rPr>
          <w:rFonts w:ascii="仿宋" w:eastAsia="仿宋" w:hAnsi="仿宋" w:hint="eastAsia"/>
          <w:sz w:val="32"/>
          <w:szCs w:val="32"/>
        </w:rPr>
        <w:t xml:space="preserve">审  判  员  </w:t>
      </w:r>
      <w:r w:rsidR="00764ABD">
        <w:rPr>
          <w:rFonts w:ascii="仿宋" w:eastAsia="仿宋" w:hAnsi="仿宋" w:hint="eastAsia"/>
          <w:sz w:val="32"/>
          <w:szCs w:val="32"/>
        </w:rPr>
        <w:t>耿婷婷</w:t>
      </w:r>
    </w:p>
    <w:p w:rsidR="00124F69" w:rsidRPr="00AA668B" w:rsidRDefault="00124F69" w:rsidP="00CD4F4F">
      <w:pPr>
        <w:spacing w:line="480" w:lineRule="exact"/>
        <w:ind w:rightChars="300" w:right="63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A668B">
        <w:rPr>
          <w:rFonts w:ascii="仿宋" w:eastAsia="仿宋" w:hAnsi="仿宋" w:hint="eastAsia"/>
          <w:sz w:val="32"/>
          <w:szCs w:val="32"/>
        </w:rPr>
        <w:t xml:space="preserve">   </w:t>
      </w:r>
    </w:p>
    <w:p w:rsidR="00124F69" w:rsidRDefault="00124F69" w:rsidP="00CD4F4F">
      <w:pPr>
        <w:spacing w:line="480" w:lineRule="exact"/>
        <w:ind w:rightChars="300" w:right="630"/>
        <w:jc w:val="right"/>
        <w:rPr>
          <w:rFonts w:ascii="仿宋" w:eastAsia="仿宋" w:hAnsi="仿宋"/>
          <w:sz w:val="32"/>
          <w:szCs w:val="32"/>
        </w:rPr>
      </w:pPr>
    </w:p>
    <w:p w:rsidR="00FA35F2" w:rsidRPr="00AA668B" w:rsidRDefault="00FA35F2" w:rsidP="00CD4F4F">
      <w:pPr>
        <w:spacing w:line="480" w:lineRule="exact"/>
        <w:ind w:rightChars="300" w:right="630"/>
        <w:jc w:val="right"/>
        <w:rPr>
          <w:rFonts w:ascii="仿宋" w:eastAsia="仿宋" w:hAnsi="仿宋"/>
          <w:sz w:val="32"/>
          <w:szCs w:val="32"/>
        </w:rPr>
      </w:pPr>
    </w:p>
    <w:p w:rsidR="00FD3380" w:rsidRDefault="0020335B" w:rsidP="00CD4F4F">
      <w:pPr>
        <w:spacing w:line="480" w:lineRule="exact"/>
        <w:ind w:rightChars="300" w:right="630" w:firstLineChars="1200" w:firstLine="3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FE11843D0EB747388F77125C9849CC9E" o:spid="_x0000_s1031" type="#_x0000_t75" style="position:absolute;left:0;text-align:left;margin-left:38.05pt;margin-top:528.5pt;width:153pt;height:33.95pt;z-index:-251658240;mso-position-horizontal-relative:margin;mso-position-vertical-relative:margin" wrapcoords="-106 0 -106 21120 21600 21120 21600 0 -106 0">
            <v:imagedata r:id="rId8" o:title="964A66E14AF14EE786241CEDE6616201"/>
            <w10:wrap anchorx="margin" anchory="margin"/>
          </v:shape>
        </w:pict>
      </w:r>
      <w:r w:rsidR="00764ABD">
        <w:rPr>
          <w:rFonts w:ascii="仿宋" w:eastAsia="仿宋" w:hAnsi="仿宋" w:hint="eastAsia"/>
          <w:sz w:val="32"/>
          <w:szCs w:val="32"/>
        </w:rPr>
        <w:t>二〇一九</w:t>
      </w:r>
      <w:r w:rsidR="00124F69" w:rsidRPr="00AA668B">
        <w:rPr>
          <w:rFonts w:ascii="仿宋" w:eastAsia="仿宋" w:hAnsi="仿宋" w:hint="eastAsia"/>
          <w:sz w:val="32"/>
          <w:szCs w:val="32"/>
        </w:rPr>
        <w:t>年</w:t>
      </w:r>
      <w:r w:rsidR="002977DB">
        <w:rPr>
          <w:rFonts w:ascii="仿宋" w:eastAsia="仿宋" w:hAnsi="仿宋" w:hint="eastAsia"/>
          <w:sz w:val="32"/>
          <w:szCs w:val="32"/>
        </w:rPr>
        <w:t>三</w:t>
      </w:r>
      <w:r w:rsidR="00124F69" w:rsidRPr="00AA668B">
        <w:rPr>
          <w:rFonts w:ascii="仿宋" w:eastAsia="仿宋" w:hAnsi="仿宋" w:hint="eastAsia"/>
          <w:sz w:val="32"/>
          <w:szCs w:val="32"/>
        </w:rPr>
        <w:t>月</w:t>
      </w:r>
      <w:r w:rsidR="002977DB">
        <w:rPr>
          <w:rFonts w:ascii="仿宋" w:eastAsia="仿宋" w:hAnsi="仿宋" w:hint="eastAsia"/>
          <w:sz w:val="32"/>
          <w:szCs w:val="32"/>
        </w:rPr>
        <w:t>一</w:t>
      </w:r>
      <w:r w:rsidR="00124F69" w:rsidRPr="00AA668B">
        <w:rPr>
          <w:rFonts w:ascii="仿宋" w:eastAsia="仿宋" w:hAnsi="仿宋" w:hint="eastAsia"/>
          <w:sz w:val="32"/>
          <w:szCs w:val="32"/>
        </w:rPr>
        <w:t>日</w:t>
      </w:r>
    </w:p>
    <w:p w:rsidR="00124F69" w:rsidRPr="000C1022" w:rsidRDefault="00124F69" w:rsidP="00CD4F4F">
      <w:pPr>
        <w:spacing w:line="480" w:lineRule="exact"/>
        <w:ind w:rightChars="300" w:right="630" w:firstLineChars="1200" w:firstLine="3840"/>
        <w:jc w:val="right"/>
        <w:rPr>
          <w:rFonts w:ascii="仿宋" w:eastAsia="仿宋" w:hAnsi="仿宋"/>
          <w:sz w:val="32"/>
          <w:szCs w:val="32"/>
        </w:rPr>
      </w:pPr>
    </w:p>
    <w:p w:rsidR="00D31FAE" w:rsidRDefault="00D31FAE" w:rsidP="00CD4F4F">
      <w:pPr>
        <w:spacing w:line="480" w:lineRule="exact"/>
        <w:ind w:rightChars="300" w:right="630" w:firstLineChars="1300" w:firstLine="4160"/>
        <w:jc w:val="right"/>
        <w:rPr>
          <w:rFonts w:ascii="仿宋" w:eastAsia="仿宋" w:hAnsi="仿宋"/>
          <w:sz w:val="32"/>
          <w:szCs w:val="32"/>
        </w:rPr>
      </w:pPr>
      <w:r w:rsidRPr="000C1022">
        <w:rPr>
          <w:rFonts w:ascii="仿宋" w:eastAsia="仿宋" w:hAnsi="仿宋" w:hint="eastAsia"/>
          <w:sz w:val="32"/>
          <w:szCs w:val="32"/>
        </w:rPr>
        <w:t>书</w:t>
      </w:r>
      <w:r w:rsidR="000E2AD3" w:rsidRPr="000C1022">
        <w:rPr>
          <w:rFonts w:ascii="仿宋" w:eastAsia="仿宋" w:hAnsi="仿宋" w:hint="eastAsia"/>
          <w:sz w:val="32"/>
          <w:szCs w:val="32"/>
        </w:rPr>
        <w:t xml:space="preserve"> </w:t>
      </w:r>
      <w:r w:rsidR="002A2661" w:rsidRPr="000C1022">
        <w:rPr>
          <w:rFonts w:ascii="仿宋" w:eastAsia="仿宋" w:hAnsi="仿宋" w:hint="eastAsia"/>
          <w:sz w:val="32"/>
          <w:szCs w:val="32"/>
        </w:rPr>
        <w:t xml:space="preserve"> </w:t>
      </w:r>
      <w:r w:rsidRPr="000C1022">
        <w:rPr>
          <w:rFonts w:ascii="仿宋" w:eastAsia="仿宋" w:hAnsi="仿宋" w:hint="eastAsia"/>
          <w:sz w:val="32"/>
          <w:szCs w:val="32"/>
        </w:rPr>
        <w:t>记</w:t>
      </w:r>
      <w:r w:rsidR="000E2AD3" w:rsidRPr="000C1022">
        <w:rPr>
          <w:rFonts w:ascii="仿宋" w:eastAsia="仿宋" w:hAnsi="仿宋" w:hint="eastAsia"/>
          <w:sz w:val="32"/>
          <w:szCs w:val="32"/>
        </w:rPr>
        <w:t xml:space="preserve"> </w:t>
      </w:r>
      <w:r w:rsidR="002A2661" w:rsidRPr="000C1022">
        <w:rPr>
          <w:rFonts w:ascii="仿宋" w:eastAsia="仿宋" w:hAnsi="仿宋" w:hint="eastAsia"/>
          <w:sz w:val="32"/>
          <w:szCs w:val="32"/>
        </w:rPr>
        <w:t xml:space="preserve"> </w:t>
      </w:r>
      <w:r w:rsidRPr="000C1022">
        <w:rPr>
          <w:rFonts w:ascii="仿宋" w:eastAsia="仿宋" w:hAnsi="仿宋" w:hint="eastAsia"/>
          <w:sz w:val="32"/>
          <w:szCs w:val="32"/>
        </w:rPr>
        <w:t>员</w:t>
      </w:r>
      <w:r w:rsidR="00B034AB" w:rsidRPr="000C1022">
        <w:rPr>
          <w:rFonts w:ascii="仿宋" w:eastAsia="仿宋" w:hAnsi="仿宋" w:hint="eastAsia"/>
          <w:sz w:val="32"/>
          <w:szCs w:val="32"/>
        </w:rPr>
        <w:t xml:space="preserve">  </w:t>
      </w:r>
      <w:r w:rsidR="00764ABD">
        <w:rPr>
          <w:rFonts w:ascii="仿宋" w:eastAsia="仿宋" w:hAnsi="仿宋" w:hint="eastAsia"/>
          <w:sz w:val="32"/>
          <w:szCs w:val="32"/>
        </w:rPr>
        <w:t>李昊天</w:t>
      </w:r>
    </w:p>
    <w:sectPr w:rsidR="00D31FAE" w:rsidSect="00CD4F4F">
      <w:headerReference w:type="default" r:id="rId9"/>
      <w:footerReference w:type="even" r:id="rId10"/>
      <w:footerReference w:type="default" r:id="rId11"/>
      <w:pgSz w:w="11906" w:h="16838" w:code="9"/>
      <w:pgMar w:top="2381" w:right="1474" w:bottom="2381" w:left="1474" w:header="1077" w:footer="107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6B" w:rsidRDefault="000D4A6B">
      <w:r>
        <w:separator/>
      </w:r>
    </w:p>
  </w:endnote>
  <w:endnote w:type="continuationSeparator" w:id="1">
    <w:p w:rsidR="000D4A6B" w:rsidRDefault="000D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20335B" w:rsidP="00C7676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724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42B" w:rsidRDefault="0037242B" w:rsidP="00C7676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9B" w:rsidRDefault="0020335B">
    <w:pPr>
      <w:pStyle w:val="a4"/>
      <w:jc w:val="right"/>
    </w:pPr>
    <w:fldSimple w:instr=" PAGE   \* MERGEFORMAT ">
      <w:r w:rsidR="00042694" w:rsidRPr="00042694">
        <w:rPr>
          <w:noProof/>
          <w:lang w:val="zh-CN"/>
        </w:rPr>
        <w:t>-</w:t>
      </w:r>
      <w:r w:rsidR="00042694">
        <w:rPr>
          <w:noProof/>
        </w:rPr>
        <w:t xml:space="preserve"> 1 -</w:t>
      </w:r>
    </w:fldSimple>
  </w:p>
  <w:p w:rsidR="0037242B" w:rsidRDefault="0037242B" w:rsidP="00C7676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6B" w:rsidRDefault="000D4A6B">
      <w:r>
        <w:separator/>
      </w:r>
    </w:p>
  </w:footnote>
  <w:footnote w:type="continuationSeparator" w:id="1">
    <w:p w:rsidR="000D4A6B" w:rsidRDefault="000D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2B" w:rsidRDefault="0037242B" w:rsidP="0043023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C90"/>
    <w:multiLevelType w:val="hybridMultilevel"/>
    <w:tmpl w:val="8EB2EDE0"/>
    <w:lvl w:ilvl="0" w:tplc="EFFEA97C">
      <w:start w:val="1"/>
      <w:numFmt w:val="decimal"/>
      <w:lvlText w:val="%1、"/>
      <w:lvlJc w:val="left"/>
      <w:pPr>
        <w:ind w:left="175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7E4B5D"/>
    <w:multiLevelType w:val="hybridMultilevel"/>
    <w:tmpl w:val="35100354"/>
    <w:lvl w:ilvl="0" w:tplc="5A1A0BE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AE"/>
    <w:rsid w:val="000002FE"/>
    <w:rsid w:val="00000836"/>
    <w:rsid w:val="00000EE8"/>
    <w:rsid w:val="0000329D"/>
    <w:rsid w:val="00003957"/>
    <w:rsid w:val="000066D7"/>
    <w:rsid w:val="00006D28"/>
    <w:rsid w:val="000074C4"/>
    <w:rsid w:val="00012F2E"/>
    <w:rsid w:val="00016AFE"/>
    <w:rsid w:val="00017168"/>
    <w:rsid w:val="000177DD"/>
    <w:rsid w:val="00017A1C"/>
    <w:rsid w:val="00020F4A"/>
    <w:rsid w:val="00022355"/>
    <w:rsid w:val="00023638"/>
    <w:rsid w:val="000236E1"/>
    <w:rsid w:val="00023A90"/>
    <w:rsid w:val="00024081"/>
    <w:rsid w:val="00024194"/>
    <w:rsid w:val="00024596"/>
    <w:rsid w:val="000249C4"/>
    <w:rsid w:val="000259B1"/>
    <w:rsid w:val="00027F83"/>
    <w:rsid w:val="00031545"/>
    <w:rsid w:val="00031B74"/>
    <w:rsid w:val="0003274D"/>
    <w:rsid w:val="0003341C"/>
    <w:rsid w:val="00033831"/>
    <w:rsid w:val="000343CC"/>
    <w:rsid w:val="00034AEB"/>
    <w:rsid w:val="0003666D"/>
    <w:rsid w:val="0003797D"/>
    <w:rsid w:val="00037DBF"/>
    <w:rsid w:val="000404F1"/>
    <w:rsid w:val="000413FB"/>
    <w:rsid w:val="00042694"/>
    <w:rsid w:val="00043DC6"/>
    <w:rsid w:val="00045E29"/>
    <w:rsid w:val="000461B0"/>
    <w:rsid w:val="00046637"/>
    <w:rsid w:val="00046898"/>
    <w:rsid w:val="00051380"/>
    <w:rsid w:val="00051AF6"/>
    <w:rsid w:val="000525DF"/>
    <w:rsid w:val="000531CD"/>
    <w:rsid w:val="00053D3A"/>
    <w:rsid w:val="000560A9"/>
    <w:rsid w:val="000576A2"/>
    <w:rsid w:val="000577F2"/>
    <w:rsid w:val="00061710"/>
    <w:rsid w:val="000618F8"/>
    <w:rsid w:val="00061B77"/>
    <w:rsid w:val="00061B93"/>
    <w:rsid w:val="00062448"/>
    <w:rsid w:val="000631AA"/>
    <w:rsid w:val="00063AE8"/>
    <w:rsid w:val="000647C4"/>
    <w:rsid w:val="00066697"/>
    <w:rsid w:val="0007084C"/>
    <w:rsid w:val="000714CC"/>
    <w:rsid w:val="00071D5D"/>
    <w:rsid w:val="00072286"/>
    <w:rsid w:val="0007331F"/>
    <w:rsid w:val="00073DB7"/>
    <w:rsid w:val="00076814"/>
    <w:rsid w:val="0008188C"/>
    <w:rsid w:val="00086935"/>
    <w:rsid w:val="000869C2"/>
    <w:rsid w:val="0009456D"/>
    <w:rsid w:val="000947D8"/>
    <w:rsid w:val="000A01F4"/>
    <w:rsid w:val="000A0C8E"/>
    <w:rsid w:val="000A0CAE"/>
    <w:rsid w:val="000A1F3D"/>
    <w:rsid w:val="000A4584"/>
    <w:rsid w:val="000A48A1"/>
    <w:rsid w:val="000A51CD"/>
    <w:rsid w:val="000A5A32"/>
    <w:rsid w:val="000A5FC6"/>
    <w:rsid w:val="000B0268"/>
    <w:rsid w:val="000B445B"/>
    <w:rsid w:val="000B48EC"/>
    <w:rsid w:val="000B599C"/>
    <w:rsid w:val="000B70D6"/>
    <w:rsid w:val="000C074F"/>
    <w:rsid w:val="000C1022"/>
    <w:rsid w:val="000C5323"/>
    <w:rsid w:val="000C5A02"/>
    <w:rsid w:val="000D0119"/>
    <w:rsid w:val="000D03DB"/>
    <w:rsid w:val="000D12D1"/>
    <w:rsid w:val="000D26D8"/>
    <w:rsid w:val="000D2EB5"/>
    <w:rsid w:val="000D33E7"/>
    <w:rsid w:val="000D40C0"/>
    <w:rsid w:val="000D4A6B"/>
    <w:rsid w:val="000D792D"/>
    <w:rsid w:val="000E1A46"/>
    <w:rsid w:val="000E28BE"/>
    <w:rsid w:val="000E2AD3"/>
    <w:rsid w:val="000E4CC7"/>
    <w:rsid w:val="000F0F06"/>
    <w:rsid w:val="000F27EF"/>
    <w:rsid w:val="000F2C64"/>
    <w:rsid w:val="000F2D70"/>
    <w:rsid w:val="000F3DBF"/>
    <w:rsid w:val="000F4081"/>
    <w:rsid w:val="000F4EE9"/>
    <w:rsid w:val="00100EEA"/>
    <w:rsid w:val="0010109D"/>
    <w:rsid w:val="001028BE"/>
    <w:rsid w:val="0010417B"/>
    <w:rsid w:val="00104C73"/>
    <w:rsid w:val="0010532D"/>
    <w:rsid w:val="00105D15"/>
    <w:rsid w:val="00106A7D"/>
    <w:rsid w:val="00106AB4"/>
    <w:rsid w:val="00106CE9"/>
    <w:rsid w:val="00111E6B"/>
    <w:rsid w:val="001133AE"/>
    <w:rsid w:val="00113B0C"/>
    <w:rsid w:val="00114035"/>
    <w:rsid w:val="00114161"/>
    <w:rsid w:val="001154C5"/>
    <w:rsid w:val="0012194C"/>
    <w:rsid w:val="00121E98"/>
    <w:rsid w:val="0012205C"/>
    <w:rsid w:val="0012342A"/>
    <w:rsid w:val="00123D23"/>
    <w:rsid w:val="00124ADD"/>
    <w:rsid w:val="00124B0C"/>
    <w:rsid w:val="00124F69"/>
    <w:rsid w:val="00124FE1"/>
    <w:rsid w:val="001259B2"/>
    <w:rsid w:val="00127E68"/>
    <w:rsid w:val="0013000B"/>
    <w:rsid w:val="00131298"/>
    <w:rsid w:val="00133137"/>
    <w:rsid w:val="00133A12"/>
    <w:rsid w:val="00137EF1"/>
    <w:rsid w:val="00140BA6"/>
    <w:rsid w:val="001431CB"/>
    <w:rsid w:val="00143753"/>
    <w:rsid w:val="00143DEE"/>
    <w:rsid w:val="001447CB"/>
    <w:rsid w:val="001520DA"/>
    <w:rsid w:val="00152124"/>
    <w:rsid w:val="00153BBE"/>
    <w:rsid w:val="00155ED9"/>
    <w:rsid w:val="00156C08"/>
    <w:rsid w:val="00157AAB"/>
    <w:rsid w:val="001601D0"/>
    <w:rsid w:val="001618FD"/>
    <w:rsid w:val="00161F42"/>
    <w:rsid w:val="00162368"/>
    <w:rsid w:val="001625C0"/>
    <w:rsid w:val="00165D5E"/>
    <w:rsid w:val="001664A6"/>
    <w:rsid w:val="001675A8"/>
    <w:rsid w:val="00167F8B"/>
    <w:rsid w:val="001713BC"/>
    <w:rsid w:val="00172781"/>
    <w:rsid w:val="00172F48"/>
    <w:rsid w:val="0017579D"/>
    <w:rsid w:val="00175D07"/>
    <w:rsid w:val="0018169A"/>
    <w:rsid w:val="00181C58"/>
    <w:rsid w:val="00181F03"/>
    <w:rsid w:val="00182FC8"/>
    <w:rsid w:val="00183A78"/>
    <w:rsid w:val="00183AFD"/>
    <w:rsid w:val="00185159"/>
    <w:rsid w:val="00186570"/>
    <w:rsid w:val="00190950"/>
    <w:rsid w:val="001911D8"/>
    <w:rsid w:val="0019187C"/>
    <w:rsid w:val="00195182"/>
    <w:rsid w:val="00195E05"/>
    <w:rsid w:val="0019654C"/>
    <w:rsid w:val="001A13AB"/>
    <w:rsid w:val="001A2373"/>
    <w:rsid w:val="001A7C86"/>
    <w:rsid w:val="001A7F1C"/>
    <w:rsid w:val="001B0C2B"/>
    <w:rsid w:val="001B2511"/>
    <w:rsid w:val="001B296C"/>
    <w:rsid w:val="001B2C5E"/>
    <w:rsid w:val="001B335A"/>
    <w:rsid w:val="001B3799"/>
    <w:rsid w:val="001B3CC9"/>
    <w:rsid w:val="001B5428"/>
    <w:rsid w:val="001B6160"/>
    <w:rsid w:val="001B64F5"/>
    <w:rsid w:val="001B697D"/>
    <w:rsid w:val="001B7A14"/>
    <w:rsid w:val="001C151D"/>
    <w:rsid w:val="001C1AEF"/>
    <w:rsid w:val="001C2298"/>
    <w:rsid w:val="001C2B47"/>
    <w:rsid w:val="001C3A88"/>
    <w:rsid w:val="001C68A4"/>
    <w:rsid w:val="001D0117"/>
    <w:rsid w:val="001D0783"/>
    <w:rsid w:val="001D0843"/>
    <w:rsid w:val="001D19C0"/>
    <w:rsid w:val="001D3778"/>
    <w:rsid w:val="001D6DA5"/>
    <w:rsid w:val="001E0896"/>
    <w:rsid w:val="001E0B5B"/>
    <w:rsid w:val="001E156A"/>
    <w:rsid w:val="001E1AC4"/>
    <w:rsid w:val="001E1CC9"/>
    <w:rsid w:val="001E1F27"/>
    <w:rsid w:val="001E333B"/>
    <w:rsid w:val="001E3AA6"/>
    <w:rsid w:val="001E3FD7"/>
    <w:rsid w:val="001E41FA"/>
    <w:rsid w:val="001E4F20"/>
    <w:rsid w:val="001E6A90"/>
    <w:rsid w:val="001E7158"/>
    <w:rsid w:val="001E7E18"/>
    <w:rsid w:val="002005FA"/>
    <w:rsid w:val="002019DF"/>
    <w:rsid w:val="00201EFF"/>
    <w:rsid w:val="00202869"/>
    <w:rsid w:val="0020335B"/>
    <w:rsid w:val="00205399"/>
    <w:rsid w:val="002064C1"/>
    <w:rsid w:val="00207DAC"/>
    <w:rsid w:val="00211A18"/>
    <w:rsid w:val="0021210D"/>
    <w:rsid w:val="00214394"/>
    <w:rsid w:val="00214D1C"/>
    <w:rsid w:val="0021625B"/>
    <w:rsid w:val="00216AA6"/>
    <w:rsid w:val="00217D9E"/>
    <w:rsid w:val="002221C5"/>
    <w:rsid w:val="00222E12"/>
    <w:rsid w:val="00225974"/>
    <w:rsid w:val="0022750F"/>
    <w:rsid w:val="00227D14"/>
    <w:rsid w:val="002332DA"/>
    <w:rsid w:val="00234D61"/>
    <w:rsid w:val="002352F3"/>
    <w:rsid w:val="002353BC"/>
    <w:rsid w:val="00236AB5"/>
    <w:rsid w:val="00237486"/>
    <w:rsid w:val="00240334"/>
    <w:rsid w:val="00240E2A"/>
    <w:rsid w:val="00243E8E"/>
    <w:rsid w:val="00243EC9"/>
    <w:rsid w:val="00246099"/>
    <w:rsid w:val="00250345"/>
    <w:rsid w:val="0025065C"/>
    <w:rsid w:val="00251FE5"/>
    <w:rsid w:val="00254814"/>
    <w:rsid w:val="00254C8D"/>
    <w:rsid w:val="002552B5"/>
    <w:rsid w:val="00255CC0"/>
    <w:rsid w:val="00257314"/>
    <w:rsid w:val="00257BBF"/>
    <w:rsid w:val="00260B7B"/>
    <w:rsid w:val="002610F5"/>
    <w:rsid w:val="002623AF"/>
    <w:rsid w:val="00262B28"/>
    <w:rsid w:val="00263062"/>
    <w:rsid w:val="0026322D"/>
    <w:rsid w:val="002633AD"/>
    <w:rsid w:val="002646FE"/>
    <w:rsid w:val="00265498"/>
    <w:rsid w:val="0026553B"/>
    <w:rsid w:val="00266E5C"/>
    <w:rsid w:val="00267710"/>
    <w:rsid w:val="0027056C"/>
    <w:rsid w:val="00270FE0"/>
    <w:rsid w:val="00271556"/>
    <w:rsid w:val="00271F8B"/>
    <w:rsid w:val="002727E3"/>
    <w:rsid w:val="00274C0B"/>
    <w:rsid w:val="0027507F"/>
    <w:rsid w:val="00275CF6"/>
    <w:rsid w:val="00276983"/>
    <w:rsid w:val="002856AB"/>
    <w:rsid w:val="0028627B"/>
    <w:rsid w:val="00286E3D"/>
    <w:rsid w:val="0029081E"/>
    <w:rsid w:val="00291FA9"/>
    <w:rsid w:val="002922F6"/>
    <w:rsid w:val="0029257F"/>
    <w:rsid w:val="00294751"/>
    <w:rsid w:val="002960BF"/>
    <w:rsid w:val="002977DB"/>
    <w:rsid w:val="002A00DF"/>
    <w:rsid w:val="002A112E"/>
    <w:rsid w:val="002A2661"/>
    <w:rsid w:val="002A2963"/>
    <w:rsid w:val="002A2E93"/>
    <w:rsid w:val="002A2EB0"/>
    <w:rsid w:val="002A3410"/>
    <w:rsid w:val="002A3B5C"/>
    <w:rsid w:val="002A55DE"/>
    <w:rsid w:val="002A6EFF"/>
    <w:rsid w:val="002A77A1"/>
    <w:rsid w:val="002A7F06"/>
    <w:rsid w:val="002B06B6"/>
    <w:rsid w:val="002B1A82"/>
    <w:rsid w:val="002B1C0B"/>
    <w:rsid w:val="002B3223"/>
    <w:rsid w:val="002B687A"/>
    <w:rsid w:val="002B6F5A"/>
    <w:rsid w:val="002C0BAC"/>
    <w:rsid w:val="002C0C69"/>
    <w:rsid w:val="002C27A1"/>
    <w:rsid w:val="002C4F68"/>
    <w:rsid w:val="002C7752"/>
    <w:rsid w:val="002D02BB"/>
    <w:rsid w:val="002D04CD"/>
    <w:rsid w:val="002D0B9D"/>
    <w:rsid w:val="002D2586"/>
    <w:rsid w:val="002D26A5"/>
    <w:rsid w:val="002D27EB"/>
    <w:rsid w:val="002D6C87"/>
    <w:rsid w:val="002D7B82"/>
    <w:rsid w:val="002E0193"/>
    <w:rsid w:val="002E03BB"/>
    <w:rsid w:val="002E06C1"/>
    <w:rsid w:val="002E0EE1"/>
    <w:rsid w:val="002E5227"/>
    <w:rsid w:val="002E530C"/>
    <w:rsid w:val="002E5585"/>
    <w:rsid w:val="002E55E0"/>
    <w:rsid w:val="002E6E1F"/>
    <w:rsid w:val="002E71C2"/>
    <w:rsid w:val="002F07EC"/>
    <w:rsid w:val="002F1162"/>
    <w:rsid w:val="002F2145"/>
    <w:rsid w:val="002F3078"/>
    <w:rsid w:val="002F598C"/>
    <w:rsid w:val="002F5A0B"/>
    <w:rsid w:val="002F666B"/>
    <w:rsid w:val="002F6966"/>
    <w:rsid w:val="003011BF"/>
    <w:rsid w:val="0030200A"/>
    <w:rsid w:val="003029B3"/>
    <w:rsid w:val="00302CF1"/>
    <w:rsid w:val="003039B9"/>
    <w:rsid w:val="00303E25"/>
    <w:rsid w:val="0030453C"/>
    <w:rsid w:val="00311D44"/>
    <w:rsid w:val="0031269A"/>
    <w:rsid w:val="0031311C"/>
    <w:rsid w:val="00315F2A"/>
    <w:rsid w:val="00316245"/>
    <w:rsid w:val="00316DAB"/>
    <w:rsid w:val="0031764E"/>
    <w:rsid w:val="0031796E"/>
    <w:rsid w:val="00320237"/>
    <w:rsid w:val="0032068E"/>
    <w:rsid w:val="00320D49"/>
    <w:rsid w:val="003218AA"/>
    <w:rsid w:val="003223BE"/>
    <w:rsid w:val="00324273"/>
    <w:rsid w:val="003271C9"/>
    <w:rsid w:val="00333045"/>
    <w:rsid w:val="00334770"/>
    <w:rsid w:val="0033579A"/>
    <w:rsid w:val="00335F43"/>
    <w:rsid w:val="00336C85"/>
    <w:rsid w:val="00337687"/>
    <w:rsid w:val="00340433"/>
    <w:rsid w:val="003410CB"/>
    <w:rsid w:val="00341B43"/>
    <w:rsid w:val="00341FBD"/>
    <w:rsid w:val="0034403A"/>
    <w:rsid w:val="00344645"/>
    <w:rsid w:val="00350520"/>
    <w:rsid w:val="00351296"/>
    <w:rsid w:val="00351AF1"/>
    <w:rsid w:val="0035260A"/>
    <w:rsid w:val="003536F5"/>
    <w:rsid w:val="00355F36"/>
    <w:rsid w:val="0035751C"/>
    <w:rsid w:val="00360774"/>
    <w:rsid w:val="00361A29"/>
    <w:rsid w:val="00362347"/>
    <w:rsid w:val="0036268A"/>
    <w:rsid w:val="003653E7"/>
    <w:rsid w:val="00365C47"/>
    <w:rsid w:val="003661E4"/>
    <w:rsid w:val="00367572"/>
    <w:rsid w:val="00371370"/>
    <w:rsid w:val="0037242B"/>
    <w:rsid w:val="00372750"/>
    <w:rsid w:val="00372794"/>
    <w:rsid w:val="00373494"/>
    <w:rsid w:val="00373DD1"/>
    <w:rsid w:val="00374544"/>
    <w:rsid w:val="00375CE6"/>
    <w:rsid w:val="00376667"/>
    <w:rsid w:val="00381117"/>
    <w:rsid w:val="00381A1A"/>
    <w:rsid w:val="00383E4B"/>
    <w:rsid w:val="0038698F"/>
    <w:rsid w:val="00387106"/>
    <w:rsid w:val="003871AF"/>
    <w:rsid w:val="00387C76"/>
    <w:rsid w:val="00392464"/>
    <w:rsid w:val="00394033"/>
    <w:rsid w:val="003948EE"/>
    <w:rsid w:val="00396238"/>
    <w:rsid w:val="00397696"/>
    <w:rsid w:val="00397E82"/>
    <w:rsid w:val="003A174B"/>
    <w:rsid w:val="003A1935"/>
    <w:rsid w:val="003A1FA1"/>
    <w:rsid w:val="003A3CA7"/>
    <w:rsid w:val="003A40ED"/>
    <w:rsid w:val="003A711B"/>
    <w:rsid w:val="003B06BF"/>
    <w:rsid w:val="003B0E47"/>
    <w:rsid w:val="003B1C3B"/>
    <w:rsid w:val="003B4373"/>
    <w:rsid w:val="003B4F3F"/>
    <w:rsid w:val="003B526A"/>
    <w:rsid w:val="003B69EE"/>
    <w:rsid w:val="003C10F3"/>
    <w:rsid w:val="003C1CCF"/>
    <w:rsid w:val="003C31B9"/>
    <w:rsid w:val="003C33B3"/>
    <w:rsid w:val="003C4475"/>
    <w:rsid w:val="003C4EAC"/>
    <w:rsid w:val="003C4EE1"/>
    <w:rsid w:val="003C51D5"/>
    <w:rsid w:val="003C6518"/>
    <w:rsid w:val="003C716C"/>
    <w:rsid w:val="003D05D6"/>
    <w:rsid w:val="003D0805"/>
    <w:rsid w:val="003D263A"/>
    <w:rsid w:val="003D356E"/>
    <w:rsid w:val="003D3D51"/>
    <w:rsid w:val="003D4692"/>
    <w:rsid w:val="003D4803"/>
    <w:rsid w:val="003D50EE"/>
    <w:rsid w:val="003D6ACD"/>
    <w:rsid w:val="003E0FB2"/>
    <w:rsid w:val="003E3031"/>
    <w:rsid w:val="003E5726"/>
    <w:rsid w:val="003E5C26"/>
    <w:rsid w:val="003F0015"/>
    <w:rsid w:val="003F068E"/>
    <w:rsid w:val="003F1B86"/>
    <w:rsid w:val="003F2B5D"/>
    <w:rsid w:val="003F53B0"/>
    <w:rsid w:val="003F55D8"/>
    <w:rsid w:val="003F569A"/>
    <w:rsid w:val="003F7007"/>
    <w:rsid w:val="003F7676"/>
    <w:rsid w:val="003F7822"/>
    <w:rsid w:val="004012EB"/>
    <w:rsid w:val="00402966"/>
    <w:rsid w:val="004041A3"/>
    <w:rsid w:val="00406B97"/>
    <w:rsid w:val="00406BC3"/>
    <w:rsid w:val="0040793D"/>
    <w:rsid w:val="00410CC2"/>
    <w:rsid w:val="00413B44"/>
    <w:rsid w:val="00417319"/>
    <w:rsid w:val="0042128D"/>
    <w:rsid w:val="00423859"/>
    <w:rsid w:val="00423E4E"/>
    <w:rsid w:val="004241CC"/>
    <w:rsid w:val="00426EE1"/>
    <w:rsid w:val="00426FB3"/>
    <w:rsid w:val="0043023F"/>
    <w:rsid w:val="00430933"/>
    <w:rsid w:val="004309BD"/>
    <w:rsid w:val="00430CA3"/>
    <w:rsid w:val="00431745"/>
    <w:rsid w:val="00433151"/>
    <w:rsid w:val="00434F58"/>
    <w:rsid w:val="004352D3"/>
    <w:rsid w:val="0043703E"/>
    <w:rsid w:val="004376CA"/>
    <w:rsid w:val="00441036"/>
    <w:rsid w:val="00443093"/>
    <w:rsid w:val="0044493A"/>
    <w:rsid w:val="004528DC"/>
    <w:rsid w:val="004542F9"/>
    <w:rsid w:val="00455216"/>
    <w:rsid w:val="00455D5E"/>
    <w:rsid w:val="004563BA"/>
    <w:rsid w:val="004569A1"/>
    <w:rsid w:val="00456A3C"/>
    <w:rsid w:val="00457CBD"/>
    <w:rsid w:val="00457EFD"/>
    <w:rsid w:val="00461135"/>
    <w:rsid w:val="004621B3"/>
    <w:rsid w:val="004622DD"/>
    <w:rsid w:val="0046344B"/>
    <w:rsid w:val="004664D2"/>
    <w:rsid w:val="00471B4B"/>
    <w:rsid w:val="00472474"/>
    <w:rsid w:val="004742EA"/>
    <w:rsid w:val="00474B5D"/>
    <w:rsid w:val="00474E36"/>
    <w:rsid w:val="0047508A"/>
    <w:rsid w:val="0047513C"/>
    <w:rsid w:val="0047603F"/>
    <w:rsid w:val="0047715A"/>
    <w:rsid w:val="004810A6"/>
    <w:rsid w:val="00482791"/>
    <w:rsid w:val="0048464A"/>
    <w:rsid w:val="00484A0D"/>
    <w:rsid w:val="0049017B"/>
    <w:rsid w:val="00490C6F"/>
    <w:rsid w:val="004922B5"/>
    <w:rsid w:val="004928B5"/>
    <w:rsid w:val="00492E9B"/>
    <w:rsid w:val="00497D8A"/>
    <w:rsid w:val="004A592F"/>
    <w:rsid w:val="004A6477"/>
    <w:rsid w:val="004A6D7B"/>
    <w:rsid w:val="004A7BDD"/>
    <w:rsid w:val="004B066B"/>
    <w:rsid w:val="004B19F5"/>
    <w:rsid w:val="004B2E66"/>
    <w:rsid w:val="004B5767"/>
    <w:rsid w:val="004B5F2C"/>
    <w:rsid w:val="004B7964"/>
    <w:rsid w:val="004C1023"/>
    <w:rsid w:val="004C1C72"/>
    <w:rsid w:val="004C21D9"/>
    <w:rsid w:val="004C61B6"/>
    <w:rsid w:val="004C67B0"/>
    <w:rsid w:val="004C6E06"/>
    <w:rsid w:val="004D08B3"/>
    <w:rsid w:val="004D0EBF"/>
    <w:rsid w:val="004D4331"/>
    <w:rsid w:val="004D5BA3"/>
    <w:rsid w:val="004D7F86"/>
    <w:rsid w:val="004D7FE5"/>
    <w:rsid w:val="004E4223"/>
    <w:rsid w:val="004E55DE"/>
    <w:rsid w:val="004E7C92"/>
    <w:rsid w:val="004F23B6"/>
    <w:rsid w:val="004F248F"/>
    <w:rsid w:val="004F27EE"/>
    <w:rsid w:val="004F49DF"/>
    <w:rsid w:val="004F49E6"/>
    <w:rsid w:val="004F7018"/>
    <w:rsid w:val="004F7EEA"/>
    <w:rsid w:val="00505294"/>
    <w:rsid w:val="0050610A"/>
    <w:rsid w:val="0050766F"/>
    <w:rsid w:val="00507DD0"/>
    <w:rsid w:val="00510591"/>
    <w:rsid w:val="00510C88"/>
    <w:rsid w:val="00511984"/>
    <w:rsid w:val="00517B1E"/>
    <w:rsid w:val="00517D9B"/>
    <w:rsid w:val="00520645"/>
    <w:rsid w:val="00520A8D"/>
    <w:rsid w:val="00520FEF"/>
    <w:rsid w:val="005217F3"/>
    <w:rsid w:val="00521A0A"/>
    <w:rsid w:val="00522F51"/>
    <w:rsid w:val="00524186"/>
    <w:rsid w:val="0052450B"/>
    <w:rsid w:val="005246E0"/>
    <w:rsid w:val="00524EBF"/>
    <w:rsid w:val="00526877"/>
    <w:rsid w:val="005276FC"/>
    <w:rsid w:val="00527A7B"/>
    <w:rsid w:val="005303EE"/>
    <w:rsid w:val="0053106C"/>
    <w:rsid w:val="0053131D"/>
    <w:rsid w:val="00531340"/>
    <w:rsid w:val="00531429"/>
    <w:rsid w:val="0053171B"/>
    <w:rsid w:val="00533EC8"/>
    <w:rsid w:val="005353CF"/>
    <w:rsid w:val="00535DA6"/>
    <w:rsid w:val="00536464"/>
    <w:rsid w:val="00540612"/>
    <w:rsid w:val="005407C8"/>
    <w:rsid w:val="00542AC6"/>
    <w:rsid w:val="00542B0A"/>
    <w:rsid w:val="005434AB"/>
    <w:rsid w:val="0054393F"/>
    <w:rsid w:val="00543B33"/>
    <w:rsid w:val="005446B4"/>
    <w:rsid w:val="0054757F"/>
    <w:rsid w:val="005503F8"/>
    <w:rsid w:val="005510A7"/>
    <w:rsid w:val="00551C2D"/>
    <w:rsid w:val="00552158"/>
    <w:rsid w:val="0055377C"/>
    <w:rsid w:val="005601FE"/>
    <w:rsid w:val="00563764"/>
    <w:rsid w:val="005657E7"/>
    <w:rsid w:val="00566128"/>
    <w:rsid w:val="005661A6"/>
    <w:rsid w:val="00566FE6"/>
    <w:rsid w:val="00567A0E"/>
    <w:rsid w:val="00570376"/>
    <w:rsid w:val="005707E0"/>
    <w:rsid w:val="00571472"/>
    <w:rsid w:val="00571782"/>
    <w:rsid w:val="00571DED"/>
    <w:rsid w:val="00574288"/>
    <w:rsid w:val="00575F06"/>
    <w:rsid w:val="00576C55"/>
    <w:rsid w:val="005773C7"/>
    <w:rsid w:val="0058136E"/>
    <w:rsid w:val="005826B9"/>
    <w:rsid w:val="00582F1B"/>
    <w:rsid w:val="00585277"/>
    <w:rsid w:val="00585764"/>
    <w:rsid w:val="00585B5E"/>
    <w:rsid w:val="00585FDD"/>
    <w:rsid w:val="00591DA7"/>
    <w:rsid w:val="00592316"/>
    <w:rsid w:val="00592DB0"/>
    <w:rsid w:val="005961DA"/>
    <w:rsid w:val="00596394"/>
    <w:rsid w:val="00597B94"/>
    <w:rsid w:val="005A1911"/>
    <w:rsid w:val="005A3B3F"/>
    <w:rsid w:val="005A4385"/>
    <w:rsid w:val="005A47C7"/>
    <w:rsid w:val="005A7444"/>
    <w:rsid w:val="005A7689"/>
    <w:rsid w:val="005A7FB3"/>
    <w:rsid w:val="005B0F53"/>
    <w:rsid w:val="005B1E48"/>
    <w:rsid w:val="005B27F1"/>
    <w:rsid w:val="005B2C7F"/>
    <w:rsid w:val="005B4402"/>
    <w:rsid w:val="005B4774"/>
    <w:rsid w:val="005B4CB5"/>
    <w:rsid w:val="005B5704"/>
    <w:rsid w:val="005C0D66"/>
    <w:rsid w:val="005C1E96"/>
    <w:rsid w:val="005C45CD"/>
    <w:rsid w:val="005C4FF3"/>
    <w:rsid w:val="005C6987"/>
    <w:rsid w:val="005C7CEE"/>
    <w:rsid w:val="005D0511"/>
    <w:rsid w:val="005D0985"/>
    <w:rsid w:val="005D0BF1"/>
    <w:rsid w:val="005D16C9"/>
    <w:rsid w:val="005D1CC6"/>
    <w:rsid w:val="005D1D08"/>
    <w:rsid w:val="005D2252"/>
    <w:rsid w:val="005D47A0"/>
    <w:rsid w:val="005D56D6"/>
    <w:rsid w:val="005D68F1"/>
    <w:rsid w:val="005D6CF7"/>
    <w:rsid w:val="005D6DC5"/>
    <w:rsid w:val="005D76E9"/>
    <w:rsid w:val="005D784A"/>
    <w:rsid w:val="005D7B30"/>
    <w:rsid w:val="005E01BE"/>
    <w:rsid w:val="005E0268"/>
    <w:rsid w:val="005E05A9"/>
    <w:rsid w:val="005E07BA"/>
    <w:rsid w:val="005E14C7"/>
    <w:rsid w:val="005E221A"/>
    <w:rsid w:val="005E28A3"/>
    <w:rsid w:val="005E2A4C"/>
    <w:rsid w:val="005E3D81"/>
    <w:rsid w:val="005E3E41"/>
    <w:rsid w:val="005E4AAC"/>
    <w:rsid w:val="005E7407"/>
    <w:rsid w:val="005E7607"/>
    <w:rsid w:val="005F11CA"/>
    <w:rsid w:val="005F407D"/>
    <w:rsid w:val="005F5554"/>
    <w:rsid w:val="005F7D95"/>
    <w:rsid w:val="0060002F"/>
    <w:rsid w:val="006036D9"/>
    <w:rsid w:val="00603DE2"/>
    <w:rsid w:val="00603FC6"/>
    <w:rsid w:val="00605865"/>
    <w:rsid w:val="00607116"/>
    <w:rsid w:val="00607F5A"/>
    <w:rsid w:val="00610712"/>
    <w:rsid w:val="0061248E"/>
    <w:rsid w:val="00613644"/>
    <w:rsid w:val="006149CE"/>
    <w:rsid w:val="0061586C"/>
    <w:rsid w:val="00615B9B"/>
    <w:rsid w:val="006161CE"/>
    <w:rsid w:val="00616F30"/>
    <w:rsid w:val="006207F6"/>
    <w:rsid w:val="006211AD"/>
    <w:rsid w:val="006229B5"/>
    <w:rsid w:val="0062341A"/>
    <w:rsid w:val="00623531"/>
    <w:rsid w:val="006243D8"/>
    <w:rsid w:val="00625EAF"/>
    <w:rsid w:val="00627026"/>
    <w:rsid w:val="00627A84"/>
    <w:rsid w:val="00627C26"/>
    <w:rsid w:val="00627FD7"/>
    <w:rsid w:val="0063219A"/>
    <w:rsid w:val="006331C3"/>
    <w:rsid w:val="006336E0"/>
    <w:rsid w:val="0063431F"/>
    <w:rsid w:val="006348C2"/>
    <w:rsid w:val="006348DA"/>
    <w:rsid w:val="00635949"/>
    <w:rsid w:val="006360F6"/>
    <w:rsid w:val="006363AC"/>
    <w:rsid w:val="00636D7A"/>
    <w:rsid w:val="00637B99"/>
    <w:rsid w:val="00640E8A"/>
    <w:rsid w:val="00642A2E"/>
    <w:rsid w:val="006430E3"/>
    <w:rsid w:val="006440E4"/>
    <w:rsid w:val="00645D07"/>
    <w:rsid w:val="006470C2"/>
    <w:rsid w:val="00647515"/>
    <w:rsid w:val="00651312"/>
    <w:rsid w:val="006519A8"/>
    <w:rsid w:val="00653BC5"/>
    <w:rsid w:val="00653D3C"/>
    <w:rsid w:val="00656510"/>
    <w:rsid w:val="006573AA"/>
    <w:rsid w:val="006602E1"/>
    <w:rsid w:val="0066332F"/>
    <w:rsid w:val="00663E33"/>
    <w:rsid w:val="006660EE"/>
    <w:rsid w:val="00666D6A"/>
    <w:rsid w:val="00667D48"/>
    <w:rsid w:val="006714D4"/>
    <w:rsid w:val="00673031"/>
    <w:rsid w:val="00673295"/>
    <w:rsid w:val="00677A8C"/>
    <w:rsid w:val="00684673"/>
    <w:rsid w:val="00685567"/>
    <w:rsid w:val="00686039"/>
    <w:rsid w:val="00687C61"/>
    <w:rsid w:val="006931F7"/>
    <w:rsid w:val="00693323"/>
    <w:rsid w:val="006937BD"/>
    <w:rsid w:val="00693ABE"/>
    <w:rsid w:val="00693E3F"/>
    <w:rsid w:val="006943C5"/>
    <w:rsid w:val="00697284"/>
    <w:rsid w:val="006A3997"/>
    <w:rsid w:val="006A5D82"/>
    <w:rsid w:val="006A6D12"/>
    <w:rsid w:val="006A749E"/>
    <w:rsid w:val="006A7C89"/>
    <w:rsid w:val="006B38FA"/>
    <w:rsid w:val="006B4502"/>
    <w:rsid w:val="006B6F1D"/>
    <w:rsid w:val="006B782B"/>
    <w:rsid w:val="006C01D6"/>
    <w:rsid w:val="006C2306"/>
    <w:rsid w:val="006C27E3"/>
    <w:rsid w:val="006C5F38"/>
    <w:rsid w:val="006C620D"/>
    <w:rsid w:val="006C72D3"/>
    <w:rsid w:val="006D0F77"/>
    <w:rsid w:val="006D2C12"/>
    <w:rsid w:val="006D37A2"/>
    <w:rsid w:val="006D46DB"/>
    <w:rsid w:val="006D593A"/>
    <w:rsid w:val="006E0F72"/>
    <w:rsid w:val="006E1836"/>
    <w:rsid w:val="006E2257"/>
    <w:rsid w:val="006E254A"/>
    <w:rsid w:val="006E262D"/>
    <w:rsid w:val="006E2D3E"/>
    <w:rsid w:val="006E3E40"/>
    <w:rsid w:val="006E4EE1"/>
    <w:rsid w:val="006E5972"/>
    <w:rsid w:val="006E6E55"/>
    <w:rsid w:val="006E7B56"/>
    <w:rsid w:val="006F1964"/>
    <w:rsid w:val="006F1BAF"/>
    <w:rsid w:val="006F3E5A"/>
    <w:rsid w:val="006F6B4F"/>
    <w:rsid w:val="006F7285"/>
    <w:rsid w:val="006F761A"/>
    <w:rsid w:val="0070166B"/>
    <w:rsid w:val="00703539"/>
    <w:rsid w:val="0070390E"/>
    <w:rsid w:val="0071191F"/>
    <w:rsid w:val="00712492"/>
    <w:rsid w:val="007210A6"/>
    <w:rsid w:val="00721359"/>
    <w:rsid w:val="00722EEF"/>
    <w:rsid w:val="00723204"/>
    <w:rsid w:val="00726241"/>
    <w:rsid w:val="007301C9"/>
    <w:rsid w:val="007306EC"/>
    <w:rsid w:val="00730879"/>
    <w:rsid w:val="00733664"/>
    <w:rsid w:val="00734207"/>
    <w:rsid w:val="007376F2"/>
    <w:rsid w:val="0074018B"/>
    <w:rsid w:val="00740F45"/>
    <w:rsid w:val="007415F8"/>
    <w:rsid w:val="00742C3B"/>
    <w:rsid w:val="007442C5"/>
    <w:rsid w:val="0074437D"/>
    <w:rsid w:val="00744E1F"/>
    <w:rsid w:val="00746DF8"/>
    <w:rsid w:val="00747274"/>
    <w:rsid w:val="00747426"/>
    <w:rsid w:val="007474CA"/>
    <w:rsid w:val="0074753C"/>
    <w:rsid w:val="007478B2"/>
    <w:rsid w:val="0075060E"/>
    <w:rsid w:val="00750ED7"/>
    <w:rsid w:val="0075101C"/>
    <w:rsid w:val="00756117"/>
    <w:rsid w:val="007565C9"/>
    <w:rsid w:val="00756EE3"/>
    <w:rsid w:val="00756F9B"/>
    <w:rsid w:val="007572C8"/>
    <w:rsid w:val="0075742A"/>
    <w:rsid w:val="00757C76"/>
    <w:rsid w:val="007601DD"/>
    <w:rsid w:val="00761520"/>
    <w:rsid w:val="00761BE6"/>
    <w:rsid w:val="007622CF"/>
    <w:rsid w:val="0076339E"/>
    <w:rsid w:val="00763EA2"/>
    <w:rsid w:val="0076405F"/>
    <w:rsid w:val="00764494"/>
    <w:rsid w:val="00764ABD"/>
    <w:rsid w:val="00764DE4"/>
    <w:rsid w:val="00765CF9"/>
    <w:rsid w:val="0076622D"/>
    <w:rsid w:val="007665ED"/>
    <w:rsid w:val="007671D2"/>
    <w:rsid w:val="0076757D"/>
    <w:rsid w:val="00767C7F"/>
    <w:rsid w:val="007705BA"/>
    <w:rsid w:val="0077639C"/>
    <w:rsid w:val="00776587"/>
    <w:rsid w:val="0078170D"/>
    <w:rsid w:val="0078188C"/>
    <w:rsid w:val="00781A48"/>
    <w:rsid w:val="0078359F"/>
    <w:rsid w:val="00785C31"/>
    <w:rsid w:val="007915FA"/>
    <w:rsid w:val="00791931"/>
    <w:rsid w:val="00791B0B"/>
    <w:rsid w:val="00792001"/>
    <w:rsid w:val="00793516"/>
    <w:rsid w:val="00793A62"/>
    <w:rsid w:val="00794E9B"/>
    <w:rsid w:val="007974AE"/>
    <w:rsid w:val="007976DF"/>
    <w:rsid w:val="007A0F94"/>
    <w:rsid w:val="007A1DFE"/>
    <w:rsid w:val="007A5B36"/>
    <w:rsid w:val="007A73CA"/>
    <w:rsid w:val="007A786D"/>
    <w:rsid w:val="007A7E66"/>
    <w:rsid w:val="007B19B4"/>
    <w:rsid w:val="007B251C"/>
    <w:rsid w:val="007B27C1"/>
    <w:rsid w:val="007B2F5D"/>
    <w:rsid w:val="007B3817"/>
    <w:rsid w:val="007B4216"/>
    <w:rsid w:val="007B50B1"/>
    <w:rsid w:val="007B5209"/>
    <w:rsid w:val="007B54DE"/>
    <w:rsid w:val="007B57C8"/>
    <w:rsid w:val="007B59EF"/>
    <w:rsid w:val="007C0193"/>
    <w:rsid w:val="007C2583"/>
    <w:rsid w:val="007C2696"/>
    <w:rsid w:val="007C5992"/>
    <w:rsid w:val="007C5DF0"/>
    <w:rsid w:val="007C6A97"/>
    <w:rsid w:val="007C72FB"/>
    <w:rsid w:val="007D2043"/>
    <w:rsid w:val="007D428E"/>
    <w:rsid w:val="007D575E"/>
    <w:rsid w:val="007D5FA5"/>
    <w:rsid w:val="007E162E"/>
    <w:rsid w:val="007E2BA8"/>
    <w:rsid w:val="007E514A"/>
    <w:rsid w:val="007E7B86"/>
    <w:rsid w:val="007E7F12"/>
    <w:rsid w:val="007F0EF1"/>
    <w:rsid w:val="007F237D"/>
    <w:rsid w:val="007F26AE"/>
    <w:rsid w:val="007F3362"/>
    <w:rsid w:val="007F354F"/>
    <w:rsid w:val="007F68AB"/>
    <w:rsid w:val="008000C2"/>
    <w:rsid w:val="008003AB"/>
    <w:rsid w:val="00807CBF"/>
    <w:rsid w:val="00812780"/>
    <w:rsid w:val="008131F4"/>
    <w:rsid w:val="0081358B"/>
    <w:rsid w:val="00817129"/>
    <w:rsid w:val="00821AF4"/>
    <w:rsid w:val="008239E3"/>
    <w:rsid w:val="00823B6B"/>
    <w:rsid w:val="00825E29"/>
    <w:rsid w:val="0082770E"/>
    <w:rsid w:val="00831459"/>
    <w:rsid w:val="008335A8"/>
    <w:rsid w:val="00835603"/>
    <w:rsid w:val="00837191"/>
    <w:rsid w:val="00837828"/>
    <w:rsid w:val="00841958"/>
    <w:rsid w:val="008423A8"/>
    <w:rsid w:val="00843E27"/>
    <w:rsid w:val="0084526B"/>
    <w:rsid w:val="008463EA"/>
    <w:rsid w:val="0084706E"/>
    <w:rsid w:val="008508B8"/>
    <w:rsid w:val="008542ED"/>
    <w:rsid w:val="00855ECE"/>
    <w:rsid w:val="00861870"/>
    <w:rsid w:val="00861E66"/>
    <w:rsid w:val="00861F2B"/>
    <w:rsid w:val="008620ED"/>
    <w:rsid w:val="008624EB"/>
    <w:rsid w:val="0086322B"/>
    <w:rsid w:val="008639C1"/>
    <w:rsid w:val="008642F3"/>
    <w:rsid w:val="00865542"/>
    <w:rsid w:val="00865735"/>
    <w:rsid w:val="008657D5"/>
    <w:rsid w:val="00865B46"/>
    <w:rsid w:val="00867B87"/>
    <w:rsid w:val="00870AB2"/>
    <w:rsid w:val="008718F5"/>
    <w:rsid w:val="00873D79"/>
    <w:rsid w:val="00874653"/>
    <w:rsid w:val="00875C96"/>
    <w:rsid w:val="00875CCA"/>
    <w:rsid w:val="00877C7E"/>
    <w:rsid w:val="0088068F"/>
    <w:rsid w:val="00880A63"/>
    <w:rsid w:val="00883509"/>
    <w:rsid w:val="00884790"/>
    <w:rsid w:val="008861B8"/>
    <w:rsid w:val="008919D6"/>
    <w:rsid w:val="00892430"/>
    <w:rsid w:val="008927BD"/>
    <w:rsid w:val="00892925"/>
    <w:rsid w:val="00893595"/>
    <w:rsid w:val="00894B9F"/>
    <w:rsid w:val="00894DA1"/>
    <w:rsid w:val="0089558F"/>
    <w:rsid w:val="008963A3"/>
    <w:rsid w:val="008A0B47"/>
    <w:rsid w:val="008A22CB"/>
    <w:rsid w:val="008A3812"/>
    <w:rsid w:val="008A3D57"/>
    <w:rsid w:val="008B20F8"/>
    <w:rsid w:val="008B23DA"/>
    <w:rsid w:val="008B7BA5"/>
    <w:rsid w:val="008B7BDA"/>
    <w:rsid w:val="008C0934"/>
    <w:rsid w:val="008C147E"/>
    <w:rsid w:val="008C1BD5"/>
    <w:rsid w:val="008C4352"/>
    <w:rsid w:val="008C4AF1"/>
    <w:rsid w:val="008C56C2"/>
    <w:rsid w:val="008C60DD"/>
    <w:rsid w:val="008C6B16"/>
    <w:rsid w:val="008C78CD"/>
    <w:rsid w:val="008D0344"/>
    <w:rsid w:val="008D14C1"/>
    <w:rsid w:val="008D24D5"/>
    <w:rsid w:val="008D5629"/>
    <w:rsid w:val="008D589E"/>
    <w:rsid w:val="008D650F"/>
    <w:rsid w:val="008E2541"/>
    <w:rsid w:val="008E2BD3"/>
    <w:rsid w:val="008E4C09"/>
    <w:rsid w:val="008E4DCB"/>
    <w:rsid w:val="008F09F5"/>
    <w:rsid w:val="008F1AEC"/>
    <w:rsid w:val="008F20F6"/>
    <w:rsid w:val="008F41A0"/>
    <w:rsid w:val="008F56B8"/>
    <w:rsid w:val="008F6416"/>
    <w:rsid w:val="008F6F57"/>
    <w:rsid w:val="008F76CC"/>
    <w:rsid w:val="00901E45"/>
    <w:rsid w:val="00902234"/>
    <w:rsid w:val="009023EB"/>
    <w:rsid w:val="009030FE"/>
    <w:rsid w:val="00903CD2"/>
    <w:rsid w:val="009049E4"/>
    <w:rsid w:val="00907155"/>
    <w:rsid w:val="0091608E"/>
    <w:rsid w:val="00916934"/>
    <w:rsid w:val="00921222"/>
    <w:rsid w:val="00922192"/>
    <w:rsid w:val="00922875"/>
    <w:rsid w:val="00923F1A"/>
    <w:rsid w:val="009257A8"/>
    <w:rsid w:val="009259A5"/>
    <w:rsid w:val="00926DA3"/>
    <w:rsid w:val="00931126"/>
    <w:rsid w:val="009317BD"/>
    <w:rsid w:val="009331B2"/>
    <w:rsid w:val="009333DB"/>
    <w:rsid w:val="009336B4"/>
    <w:rsid w:val="00933E10"/>
    <w:rsid w:val="00934272"/>
    <w:rsid w:val="00935AF9"/>
    <w:rsid w:val="00935E74"/>
    <w:rsid w:val="00937171"/>
    <w:rsid w:val="00937A29"/>
    <w:rsid w:val="00937AD1"/>
    <w:rsid w:val="00937D8F"/>
    <w:rsid w:val="0094073B"/>
    <w:rsid w:val="00941C02"/>
    <w:rsid w:val="00942383"/>
    <w:rsid w:val="009439C0"/>
    <w:rsid w:val="009448D9"/>
    <w:rsid w:val="00944975"/>
    <w:rsid w:val="00945375"/>
    <w:rsid w:val="00945CEA"/>
    <w:rsid w:val="009460A1"/>
    <w:rsid w:val="009463C7"/>
    <w:rsid w:val="00947F44"/>
    <w:rsid w:val="0095098F"/>
    <w:rsid w:val="00952C4D"/>
    <w:rsid w:val="009554EF"/>
    <w:rsid w:val="009557CC"/>
    <w:rsid w:val="009559DA"/>
    <w:rsid w:val="00955E51"/>
    <w:rsid w:val="00957685"/>
    <w:rsid w:val="0095784E"/>
    <w:rsid w:val="009605C2"/>
    <w:rsid w:val="009619D9"/>
    <w:rsid w:val="009638EB"/>
    <w:rsid w:val="00963B0C"/>
    <w:rsid w:val="0096429A"/>
    <w:rsid w:val="00965435"/>
    <w:rsid w:val="00965F5B"/>
    <w:rsid w:val="0097020C"/>
    <w:rsid w:val="00971AA4"/>
    <w:rsid w:val="009734A5"/>
    <w:rsid w:val="00973505"/>
    <w:rsid w:val="00974FDE"/>
    <w:rsid w:val="00975220"/>
    <w:rsid w:val="00976A9E"/>
    <w:rsid w:val="00977AC5"/>
    <w:rsid w:val="009808A2"/>
    <w:rsid w:val="00982762"/>
    <w:rsid w:val="009835B9"/>
    <w:rsid w:val="009835DF"/>
    <w:rsid w:val="00983E34"/>
    <w:rsid w:val="00985B41"/>
    <w:rsid w:val="00985ECA"/>
    <w:rsid w:val="00991A4D"/>
    <w:rsid w:val="00992559"/>
    <w:rsid w:val="00993104"/>
    <w:rsid w:val="009933E1"/>
    <w:rsid w:val="009A08DA"/>
    <w:rsid w:val="009A125C"/>
    <w:rsid w:val="009A1859"/>
    <w:rsid w:val="009A50DC"/>
    <w:rsid w:val="009A5DCB"/>
    <w:rsid w:val="009A795F"/>
    <w:rsid w:val="009B0FB5"/>
    <w:rsid w:val="009B2377"/>
    <w:rsid w:val="009B3293"/>
    <w:rsid w:val="009B39C8"/>
    <w:rsid w:val="009B6036"/>
    <w:rsid w:val="009B61B7"/>
    <w:rsid w:val="009B653D"/>
    <w:rsid w:val="009B65C5"/>
    <w:rsid w:val="009B7CEA"/>
    <w:rsid w:val="009C0212"/>
    <w:rsid w:val="009C02AE"/>
    <w:rsid w:val="009C3D12"/>
    <w:rsid w:val="009C500C"/>
    <w:rsid w:val="009C52E5"/>
    <w:rsid w:val="009C6D01"/>
    <w:rsid w:val="009C78E3"/>
    <w:rsid w:val="009D47F5"/>
    <w:rsid w:val="009D5B6A"/>
    <w:rsid w:val="009D6D78"/>
    <w:rsid w:val="009D74A8"/>
    <w:rsid w:val="009E24DB"/>
    <w:rsid w:val="009E2C53"/>
    <w:rsid w:val="009E54DE"/>
    <w:rsid w:val="009E65DB"/>
    <w:rsid w:val="009E6758"/>
    <w:rsid w:val="009F08C6"/>
    <w:rsid w:val="009F13A2"/>
    <w:rsid w:val="009F21BE"/>
    <w:rsid w:val="009F3BCD"/>
    <w:rsid w:val="009F3C60"/>
    <w:rsid w:val="009F3D70"/>
    <w:rsid w:val="009F432F"/>
    <w:rsid w:val="009F4D89"/>
    <w:rsid w:val="009F513D"/>
    <w:rsid w:val="009F6C52"/>
    <w:rsid w:val="009F70E1"/>
    <w:rsid w:val="009F74E8"/>
    <w:rsid w:val="00A00701"/>
    <w:rsid w:val="00A00E82"/>
    <w:rsid w:val="00A02D36"/>
    <w:rsid w:val="00A03489"/>
    <w:rsid w:val="00A035CE"/>
    <w:rsid w:val="00A03942"/>
    <w:rsid w:val="00A03ECF"/>
    <w:rsid w:val="00A04221"/>
    <w:rsid w:val="00A06338"/>
    <w:rsid w:val="00A12BCC"/>
    <w:rsid w:val="00A12FE0"/>
    <w:rsid w:val="00A14723"/>
    <w:rsid w:val="00A14881"/>
    <w:rsid w:val="00A15FBE"/>
    <w:rsid w:val="00A1764C"/>
    <w:rsid w:val="00A17FAF"/>
    <w:rsid w:val="00A200F7"/>
    <w:rsid w:val="00A20B5D"/>
    <w:rsid w:val="00A212FA"/>
    <w:rsid w:val="00A25E1E"/>
    <w:rsid w:val="00A261D4"/>
    <w:rsid w:val="00A2694E"/>
    <w:rsid w:val="00A26C89"/>
    <w:rsid w:val="00A275A8"/>
    <w:rsid w:val="00A307CE"/>
    <w:rsid w:val="00A3080B"/>
    <w:rsid w:val="00A30E4D"/>
    <w:rsid w:val="00A319CF"/>
    <w:rsid w:val="00A31A30"/>
    <w:rsid w:val="00A327AA"/>
    <w:rsid w:val="00A379D4"/>
    <w:rsid w:val="00A40403"/>
    <w:rsid w:val="00A40578"/>
    <w:rsid w:val="00A42A2B"/>
    <w:rsid w:val="00A45629"/>
    <w:rsid w:val="00A45700"/>
    <w:rsid w:val="00A45A04"/>
    <w:rsid w:val="00A46C0E"/>
    <w:rsid w:val="00A519B5"/>
    <w:rsid w:val="00A51E80"/>
    <w:rsid w:val="00A52257"/>
    <w:rsid w:val="00A52993"/>
    <w:rsid w:val="00A52F7F"/>
    <w:rsid w:val="00A54423"/>
    <w:rsid w:val="00A54570"/>
    <w:rsid w:val="00A549B0"/>
    <w:rsid w:val="00A54EC4"/>
    <w:rsid w:val="00A5565C"/>
    <w:rsid w:val="00A55B21"/>
    <w:rsid w:val="00A55CA5"/>
    <w:rsid w:val="00A60A87"/>
    <w:rsid w:val="00A62E47"/>
    <w:rsid w:val="00A641C1"/>
    <w:rsid w:val="00A6478E"/>
    <w:rsid w:val="00A65556"/>
    <w:rsid w:val="00A70829"/>
    <w:rsid w:val="00A72A8C"/>
    <w:rsid w:val="00A74C25"/>
    <w:rsid w:val="00A77D6A"/>
    <w:rsid w:val="00A80D31"/>
    <w:rsid w:val="00A82F27"/>
    <w:rsid w:val="00A83050"/>
    <w:rsid w:val="00A83082"/>
    <w:rsid w:val="00A83213"/>
    <w:rsid w:val="00A8531B"/>
    <w:rsid w:val="00A91864"/>
    <w:rsid w:val="00A928F3"/>
    <w:rsid w:val="00A9322B"/>
    <w:rsid w:val="00A9464C"/>
    <w:rsid w:val="00A94D13"/>
    <w:rsid w:val="00A95CCA"/>
    <w:rsid w:val="00A963E3"/>
    <w:rsid w:val="00A976E3"/>
    <w:rsid w:val="00AA017D"/>
    <w:rsid w:val="00AA15C9"/>
    <w:rsid w:val="00AA3EED"/>
    <w:rsid w:val="00AA51AD"/>
    <w:rsid w:val="00AA51BB"/>
    <w:rsid w:val="00AA7A00"/>
    <w:rsid w:val="00AB0915"/>
    <w:rsid w:val="00AB19AE"/>
    <w:rsid w:val="00AB39C5"/>
    <w:rsid w:val="00AB444D"/>
    <w:rsid w:val="00AB5230"/>
    <w:rsid w:val="00AB55C9"/>
    <w:rsid w:val="00AB5D1A"/>
    <w:rsid w:val="00AB7F5B"/>
    <w:rsid w:val="00AC0D88"/>
    <w:rsid w:val="00AC1250"/>
    <w:rsid w:val="00AC2867"/>
    <w:rsid w:val="00AC5675"/>
    <w:rsid w:val="00AC6123"/>
    <w:rsid w:val="00AC6A3F"/>
    <w:rsid w:val="00AC7137"/>
    <w:rsid w:val="00AC78BA"/>
    <w:rsid w:val="00AC7B6E"/>
    <w:rsid w:val="00AD0F55"/>
    <w:rsid w:val="00AD1D07"/>
    <w:rsid w:val="00AD2A37"/>
    <w:rsid w:val="00AD58CA"/>
    <w:rsid w:val="00AD5A28"/>
    <w:rsid w:val="00AD603E"/>
    <w:rsid w:val="00AD668A"/>
    <w:rsid w:val="00AD6894"/>
    <w:rsid w:val="00AE0F76"/>
    <w:rsid w:val="00AE21AB"/>
    <w:rsid w:val="00AE4FDC"/>
    <w:rsid w:val="00AE5E49"/>
    <w:rsid w:val="00AE7450"/>
    <w:rsid w:val="00AF0151"/>
    <w:rsid w:val="00AF0D77"/>
    <w:rsid w:val="00AF1779"/>
    <w:rsid w:val="00AF3B86"/>
    <w:rsid w:val="00AF3DF6"/>
    <w:rsid w:val="00AF4583"/>
    <w:rsid w:val="00AF5F77"/>
    <w:rsid w:val="00AF603A"/>
    <w:rsid w:val="00AF631E"/>
    <w:rsid w:val="00B01330"/>
    <w:rsid w:val="00B0192C"/>
    <w:rsid w:val="00B034AB"/>
    <w:rsid w:val="00B04205"/>
    <w:rsid w:val="00B0517F"/>
    <w:rsid w:val="00B072F9"/>
    <w:rsid w:val="00B074C5"/>
    <w:rsid w:val="00B07A02"/>
    <w:rsid w:val="00B07B8E"/>
    <w:rsid w:val="00B10866"/>
    <w:rsid w:val="00B109CC"/>
    <w:rsid w:val="00B12BC6"/>
    <w:rsid w:val="00B13D7F"/>
    <w:rsid w:val="00B156AC"/>
    <w:rsid w:val="00B15793"/>
    <w:rsid w:val="00B168FA"/>
    <w:rsid w:val="00B16C34"/>
    <w:rsid w:val="00B177A4"/>
    <w:rsid w:val="00B17998"/>
    <w:rsid w:val="00B20265"/>
    <w:rsid w:val="00B23CAD"/>
    <w:rsid w:val="00B24847"/>
    <w:rsid w:val="00B25AF0"/>
    <w:rsid w:val="00B27A84"/>
    <w:rsid w:val="00B31239"/>
    <w:rsid w:val="00B316FC"/>
    <w:rsid w:val="00B319C3"/>
    <w:rsid w:val="00B322BF"/>
    <w:rsid w:val="00B32AFC"/>
    <w:rsid w:val="00B333AC"/>
    <w:rsid w:val="00B33E51"/>
    <w:rsid w:val="00B34D3B"/>
    <w:rsid w:val="00B351C9"/>
    <w:rsid w:val="00B35CEF"/>
    <w:rsid w:val="00B3604F"/>
    <w:rsid w:val="00B37249"/>
    <w:rsid w:val="00B37C90"/>
    <w:rsid w:val="00B4041A"/>
    <w:rsid w:val="00B40B27"/>
    <w:rsid w:val="00B4412A"/>
    <w:rsid w:val="00B46584"/>
    <w:rsid w:val="00B46602"/>
    <w:rsid w:val="00B46C7D"/>
    <w:rsid w:val="00B47B1A"/>
    <w:rsid w:val="00B51731"/>
    <w:rsid w:val="00B51FCE"/>
    <w:rsid w:val="00B5518B"/>
    <w:rsid w:val="00B56BA3"/>
    <w:rsid w:val="00B603A7"/>
    <w:rsid w:val="00B6366A"/>
    <w:rsid w:val="00B64BAF"/>
    <w:rsid w:val="00B6684C"/>
    <w:rsid w:val="00B70005"/>
    <w:rsid w:val="00B701A2"/>
    <w:rsid w:val="00B715FB"/>
    <w:rsid w:val="00B71E3A"/>
    <w:rsid w:val="00B7202A"/>
    <w:rsid w:val="00B72321"/>
    <w:rsid w:val="00B72BEF"/>
    <w:rsid w:val="00B735E8"/>
    <w:rsid w:val="00B73BCB"/>
    <w:rsid w:val="00B76A25"/>
    <w:rsid w:val="00B76D91"/>
    <w:rsid w:val="00B77BF7"/>
    <w:rsid w:val="00B8179E"/>
    <w:rsid w:val="00B82654"/>
    <w:rsid w:val="00B82CDD"/>
    <w:rsid w:val="00B82E37"/>
    <w:rsid w:val="00B83481"/>
    <w:rsid w:val="00B8418D"/>
    <w:rsid w:val="00B8698F"/>
    <w:rsid w:val="00B91BB9"/>
    <w:rsid w:val="00B91BCE"/>
    <w:rsid w:val="00B925C1"/>
    <w:rsid w:val="00B9590D"/>
    <w:rsid w:val="00BA02F0"/>
    <w:rsid w:val="00BA1552"/>
    <w:rsid w:val="00BA164F"/>
    <w:rsid w:val="00BA1DA9"/>
    <w:rsid w:val="00BA45D9"/>
    <w:rsid w:val="00BA4BC0"/>
    <w:rsid w:val="00BA51CE"/>
    <w:rsid w:val="00BA567D"/>
    <w:rsid w:val="00BA56E3"/>
    <w:rsid w:val="00BA5D09"/>
    <w:rsid w:val="00BA70BC"/>
    <w:rsid w:val="00BB1F76"/>
    <w:rsid w:val="00BB21A9"/>
    <w:rsid w:val="00BB3239"/>
    <w:rsid w:val="00BB4AFD"/>
    <w:rsid w:val="00BB5533"/>
    <w:rsid w:val="00BB7132"/>
    <w:rsid w:val="00BB761F"/>
    <w:rsid w:val="00BC1899"/>
    <w:rsid w:val="00BC29A7"/>
    <w:rsid w:val="00BC3A67"/>
    <w:rsid w:val="00BC43B4"/>
    <w:rsid w:val="00BC4AB5"/>
    <w:rsid w:val="00BC57CC"/>
    <w:rsid w:val="00BC5A7F"/>
    <w:rsid w:val="00BC67DC"/>
    <w:rsid w:val="00BC7C1B"/>
    <w:rsid w:val="00BC7CBE"/>
    <w:rsid w:val="00BD017B"/>
    <w:rsid w:val="00BD142F"/>
    <w:rsid w:val="00BD1D95"/>
    <w:rsid w:val="00BD24EC"/>
    <w:rsid w:val="00BD3310"/>
    <w:rsid w:val="00BD5A9F"/>
    <w:rsid w:val="00BD5DEB"/>
    <w:rsid w:val="00BD5DF5"/>
    <w:rsid w:val="00BD6AC6"/>
    <w:rsid w:val="00BD6B61"/>
    <w:rsid w:val="00BD766A"/>
    <w:rsid w:val="00BD7ACF"/>
    <w:rsid w:val="00BE08AA"/>
    <w:rsid w:val="00BE33C0"/>
    <w:rsid w:val="00BE4705"/>
    <w:rsid w:val="00BE56E1"/>
    <w:rsid w:val="00BE76ED"/>
    <w:rsid w:val="00BE7FD8"/>
    <w:rsid w:val="00BF0877"/>
    <w:rsid w:val="00BF36E4"/>
    <w:rsid w:val="00BF381C"/>
    <w:rsid w:val="00BF579A"/>
    <w:rsid w:val="00BF5BAF"/>
    <w:rsid w:val="00BF64B9"/>
    <w:rsid w:val="00BF6A24"/>
    <w:rsid w:val="00C00EF8"/>
    <w:rsid w:val="00C0150F"/>
    <w:rsid w:val="00C057E4"/>
    <w:rsid w:val="00C06993"/>
    <w:rsid w:val="00C1108D"/>
    <w:rsid w:val="00C124CF"/>
    <w:rsid w:val="00C133CE"/>
    <w:rsid w:val="00C14008"/>
    <w:rsid w:val="00C1447C"/>
    <w:rsid w:val="00C20A21"/>
    <w:rsid w:val="00C2258D"/>
    <w:rsid w:val="00C2475D"/>
    <w:rsid w:val="00C25BF1"/>
    <w:rsid w:val="00C25E3B"/>
    <w:rsid w:val="00C27B3D"/>
    <w:rsid w:val="00C30D04"/>
    <w:rsid w:val="00C318F5"/>
    <w:rsid w:val="00C31E3C"/>
    <w:rsid w:val="00C32245"/>
    <w:rsid w:val="00C3401E"/>
    <w:rsid w:val="00C3563E"/>
    <w:rsid w:val="00C35C3B"/>
    <w:rsid w:val="00C37FB9"/>
    <w:rsid w:val="00C4101E"/>
    <w:rsid w:val="00C4133C"/>
    <w:rsid w:val="00C4171B"/>
    <w:rsid w:val="00C41EF3"/>
    <w:rsid w:val="00C45506"/>
    <w:rsid w:val="00C46E43"/>
    <w:rsid w:val="00C55A5C"/>
    <w:rsid w:val="00C57DC7"/>
    <w:rsid w:val="00C614E3"/>
    <w:rsid w:val="00C627F0"/>
    <w:rsid w:val="00C62CA2"/>
    <w:rsid w:val="00C62F04"/>
    <w:rsid w:val="00C63A64"/>
    <w:rsid w:val="00C643E7"/>
    <w:rsid w:val="00C65237"/>
    <w:rsid w:val="00C660AE"/>
    <w:rsid w:val="00C70DE6"/>
    <w:rsid w:val="00C72532"/>
    <w:rsid w:val="00C73F65"/>
    <w:rsid w:val="00C740C0"/>
    <w:rsid w:val="00C741F3"/>
    <w:rsid w:val="00C742E1"/>
    <w:rsid w:val="00C74372"/>
    <w:rsid w:val="00C74D08"/>
    <w:rsid w:val="00C7561F"/>
    <w:rsid w:val="00C7676E"/>
    <w:rsid w:val="00C768DA"/>
    <w:rsid w:val="00C76A49"/>
    <w:rsid w:val="00C77211"/>
    <w:rsid w:val="00C77472"/>
    <w:rsid w:val="00C820C5"/>
    <w:rsid w:val="00C8254D"/>
    <w:rsid w:val="00C83224"/>
    <w:rsid w:val="00C85126"/>
    <w:rsid w:val="00C8604A"/>
    <w:rsid w:val="00C86C83"/>
    <w:rsid w:val="00C87877"/>
    <w:rsid w:val="00C87B12"/>
    <w:rsid w:val="00C87B5F"/>
    <w:rsid w:val="00C94870"/>
    <w:rsid w:val="00C950AA"/>
    <w:rsid w:val="00C959D8"/>
    <w:rsid w:val="00C966F2"/>
    <w:rsid w:val="00C96AA1"/>
    <w:rsid w:val="00C96AD5"/>
    <w:rsid w:val="00C97274"/>
    <w:rsid w:val="00C97440"/>
    <w:rsid w:val="00CA2CA2"/>
    <w:rsid w:val="00CB2015"/>
    <w:rsid w:val="00CB24DF"/>
    <w:rsid w:val="00CB3356"/>
    <w:rsid w:val="00CB39BA"/>
    <w:rsid w:val="00CB5599"/>
    <w:rsid w:val="00CB5F3F"/>
    <w:rsid w:val="00CC1EB0"/>
    <w:rsid w:val="00CC3450"/>
    <w:rsid w:val="00CC513B"/>
    <w:rsid w:val="00CC645B"/>
    <w:rsid w:val="00CD044D"/>
    <w:rsid w:val="00CD048B"/>
    <w:rsid w:val="00CD2B6D"/>
    <w:rsid w:val="00CD4F4F"/>
    <w:rsid w:val="00CD5E09"/>
    <w:rsid w:val="00CD67AF"/>
    <w:rsid w:val="00CE1891"/>
    <w:rsid w:val="00CE28DE"/>
    <w:rsid w:val="00CE3E20"/>
    <w:rsid w:val="00CE3F7B"/>
    <w:rsid w:val="00CE5094"/>
    <w:rsid w:val="00CE624C"/>
    <w:rsid w:val="00CE6625"/>
    <w:rsid w:val="00CE76A5"/>
    <w:rsid w:val="00CE7A85"/>
    <w:rsid w:val="00CF1A2B"/>
    <w:rsid w:val="00CF1B94"/>
    <w:rsid w:val="00CF223E"/>
    <w:rsid w:val="00CF3266"/>
    <w:rsid w:val="00CF7104"/>
    <w:rsid w:val="00D00D47"/>
    <w:rsid w:val="00D04D27"/>
    <w:rsid w:val="00D066FC"/>
    <w:rsid w:val="00D10C0F"/>
    <w:rsid w:val="00D1186D"/>
    <w:rsid w:val="00D13E1E"/>
    <w:rsid w:val="00D13ED3"/>
    <w:rsid w:val="00D1446A"/>
    <w:rsid w:val="00D1609C"/>
    <w:rsid w:val="00D17D7D"/>
    <w:rsid w:val="00D201ED"/>
    <w:rsid w:val="00D20318"/>
    <w:rsid w:val="00D21CDF"/>
    <w:rsid w:val="00D228D0"/>
    <w:rsid w:val="00D240B9"/>
    <w:rsid w:val="00D24135"/>
    <w:rsid w:val="00D26279"/>
    <w:rsid w:val="00D2793A"/>
    <w:rsid w:val="00D27BCC"/>
    <w:rsid w:val="00D27C80"/>
    <w:rsid w:val="00D31192"/>
    <w:rsid w:val="00D31FAE"/>
    <w:rsid w:val="00D32712"/>
    <w:rsid w:val="00D35D88"/>
    <w:rsid w:val="00D37443"/>
    <w:rsid w:val="00D44219"/>
    <w:rsid w:val="00D443AB"/>
    <w:rsid w:val="00D44FAF"/>
    <w:rsid w:val="00D468A6"/>
    <w:rsid w:val="00D46E4E"/>
    <w:rsid w:val="00D50160"/>
    <w:rsid w:val="00D523DD"/>
    <w:rsid w:val="00D53110"/>
    <w:rsid w:val="00D53744"/>
    <w:rsid w:val="00D5429D"/>
    <w:rsid w:val="00D54492"/>
    <w:rsid w:val="00D54A79"/>
    <w:rsid w:val="00D556DE"/>
    <w:rsid w:val="00D55E46"/>
    <w:rsid w:val="00D55F30"/>
    <w:rsid w:val="00D57373"/>
    <w:rsid w:val="00D57BAF"/>
    <w:rsid w:val="00D60363"/>
    <w:rsid w:val="00D6112A"/>
    <w:rsid w:val="00D61D45"/>
    <w:rsid w:val="00D638C1"/>
    <w:rsid w:val="00D63C48"/>
    <w:rsid w:val="00D642D1"/>
    <w:rsid w:val="00D65EA2"/>
    <w:rsid w:val="00D6609C"/>
    <w:rsid w:val="00D72C84"/>
    <w:rsid w:val="00D74824"/>
    <w:rsid w:val="00D74ED9"/>
    <w:rsid w:val="00D758BC"/>
    <w:rsid w:val="00D7657A"/>
    <w:rsid w:val="00D7660E"/>
    <w:rsid w:val="00D76AF1"/>
    <w:rsid w:val="00D7769A"/>
    <w:rsid w:val="00D77A29"/>
    <w:rsid w:val="00D77B4D"/>
    <w:rsid w:val="00D800FC"/>
    <w:rsid w:val="00D8053C"/>
    <w:rsid w:val="00D80B13"/>
    <w:rsid w:val="00D8101E"/>
    <w:rsid w:val="00D81C49"/>
    <w:rsid w:val="00D82BAF"/>
    <w:rsid w:val="00D83042"/>
    <w:rsid w:val="00D84047"/>
    <w:rsid w:val="00D855E1"/>
    <w:rsid w:val="00D867BE"/>
    <w:rsid w:val="00D871B4"/>
    <w:rsid w:val="00D87A7E"/>
    <w:rsid w:val="00D9003A"/>
    <w:rsid w:val="00D923C2"/>
    <w:rsid w:val="00D931AD"/>
    <w:rsid w:val="00D94D32"/>
    <w:rsid w:val="00D9606F"/>
    <w:rsid w:val="00DA019F"/>
    <w:rsid w:val="00DA056A"/>
    <w:rsid w:val="00DA19B3"/>
    <w:rsid w:val="00DA31AB"/>
    <w:rsid w:val="00DA36A5"/>
    <w:rsid w:val="00DA51B7"/>
    <w:rsid w:val="00DA613B"/>
    <w:rsid w:val="00DA65D8"/>
    <w:rsid w:val="00DA66F0"/>
    <w:rsid w:val="00DA7B4E"/>
    <w:rsid w:val="00DB0C32"/>
    <w:rsid w:val="00DB0F76"/>
    <w:rsid w:val="00DB2241"/>
    <w:rsid w:val="00DB24F3"/>
    <w:rsid w:val="00DB32EE"/>
    <w:rsid w:val="00DB4BB7"/>
    <w:rsid w:val="00DB5EA6"/>
    <w:rsid w:val="00DC0820"/>
    <w:rsid w:val="00DC1CF1"/>
    <w:rsid w:val="00DC2509"/>
    <w:rsid w:val="00DC445A"/>
    <w:rsid w:val="00DC4D8C"/>
    <w:rsid w:val="00DC5669"/>
    <w:rsid w:val="00DC5E9A"/>
    <w:rsid w:val="00DC6B66"/>
    <w:rsid w:val="00DD0CAA"/>
    <w:rsid w:val="00DD146B"/>
    <w:rsid w:val="00DD14D4"/>
    <w:rsid w:val="00DD35C5"/>
    <w:rsid w:val="00DD3C67"/>
    <w:rsid w:val="00DD3FA5"/>
    <w:rsid w:val="00DD4E4D"/>
    <w:rsid w:val="00DD6318"/>
    <w:rsid w:val="00DE1855"/>
    <w:rsid w:val="00DE1900"/>
    <w:rsid w:val="00DE197B"/>
    <w:rsid w:val="00DE4535"/>
    <w:rsid w:val="00DE6338"/>
    <w:rsid w:val="00DE6F5D"/>
    <w:rsid w:val="00DF1286"/>
    <w:rsid w:val="00DF278D"/>
    <w:rsid w:val="00DF4465"/>
    <w:rsid w:val="00DF4B05"/>
    <w:rsid w:val="00DF5A66"/>
    <w:rsid w:val="00E02229"/>
    <w:rsid w:val="00E03035"/>
    <w:rsid w:val="00E04760"/>
    <w:rsid w:val="00E10A68"/>
    <w:rsid w:val="00E11617"/>
    <w:rsid w:val="00E11E92"/>
    <w:rsid w:val="00E12E6B"/>
    <w:rsid w:val="00E130DF"/>
    <w:rsid w:val="00E15E4E"/>
    <w:rsid w:val="00E164F5"/>
    <w:rsid w:val="00E16816"/>
    <w:rsid w:val="00E16ACA"/>
    <w:rsid w:val="00E17EC8"/>
    <w:rsid w:val="00E209B6"/>
    <w:rsid w:val="00E21323"/>
    <w:rsid w:val="00E220BC"/>
    <w:rsid w:val="00E22302"/>
    <w:rsid w:val="00E252A5"/>
    <w:rsid w:val="00E255F8"/>
    <w:rsid w:val="00E25EAF"/>
    <w:rsid w:val="00E27324"/>
    <w:rsid w:val="00E305B1"/>
    <w:rsid w:val="00E31183"/>
    <w:rsid w:val="00E35BC5"/>
    <w:rsid w:val="00E35FFA"/>
    <w:rsid w:val="00E36852"/>
    <w:rsid w:val="00E3721F"/>
    <w:rsid w:val="00E42984"/>
    <w:rsid w:val="00E435B0"/>
    <w:rsid w:val="00E460B3"/>
    <w:rsid w:val="00E46272"/>
    <w:rsid w:val="00E468E8"/>
    <w:rsid w:val="00E47131"/>
    <w:rsid w:val="00E47EBE"/>
    <w:rsid w:val="00E5142E"/>
    <w:rsid w:val="00E51EAD"/>
    <w:rsid w:val="00E53BCA"/>
    <w:rsid w:val="00E541F9"/>
    <w:rsid w:val="00E54B68"/>
    <w:rsid w:val="00E556FD"/>
    <w:rsid w:val="00E56531"/>
    <w:rsid w:val="00E56A56"/>
    <w:rsid w:val="00E56F33"/>
    <w:rsid w:val="00E56FE3"/>
    <w:rsid w:val="00E62629"/>
    <w:rsid w:val="00E628F0"/>
    <w:rsid w:val="00E63377"/>
    <w:rsid w:val="00E63A5F"/>
    <w:rsid w:val="00E640EF"/>
    <w:rsid w:val="00E645CD"/>
    <w:rsid w:val="00E6473E"/>
    <w:rsid w:val="00E648AA"/>
    <w:rsid w:val="00E6513B"/>
    <w:rsid w:val="00E65FEB"/>
    <w:rsid w:val="00E67A14"/>
    <w:rsid w:val="00E67F4A"/>
    <w:rsid w:val="00E67FBD"/>
    <w:rsid w:val="00E70CCF"/>
    <w:rsid w:val="00E714F6"/>
    <w:rsid w:val="00E739B8"/>
    <w:rsid w:val="00E756F2"/>
    <w:rsid w:val="00E76AFE"/>
    <w:rsid w:val="00E76E76"/>
    <w:rsid w:val="00E815FC"/>
    <w:rsid w:val="00E84DB6"/>
    <w:rsid w:val="00E850F9"/>
    <w:rsid w:val="00E879F6"/>
    <w:rsid w:val="00E9064B"/>
    <w:rsid w:val="00E91149"/>
    <w:rsid w:val="00E93103"/>
    <w:rsid w:val="00E95A70"/>
    <w:rsid w:val="00E9648C"/>
    <w:rsid w:val="00E96A74"/>
    <w:rsid w:val="00EA24B9"/>
    <w:rsid w:val="00EA35DC"/>
    <w:rsid w:val="00EA3CA1"/>
    <w:rsid w:val="00EA4713"/>
    <w:rsid w:val="00EA4AA6"/>
    <w:rsid w:val="00EA7AE3"/>
    <w:rsid w:val="00EB0765"/>
    <w:rsid w:val="00EB0827"/>
    <w:rsid w:val="00EB1C0F"/>
    <w:rsid w:val="00EB1DE0"/>
    <w:rsid w:val="00EB3240"/>
    <w:rsid w:val="00EB4AFB"/>
    <w:rsid w:val="00EB4DAF"/>
    <w:rsid w:val="00EB6952"/>
    <w:rsid w:val="00EB7B0F"/>
    <w:rsid w:val="00EC0EB6"/>
    <w:rsid w:val="00EC120A"/>
    <w:rsid w:val="00EC1B7D"/>
    <w:rsid w:val="00EC2950"/>
    <w:rsid w:val="00EC2A0B"/>
    <w:rsid w:val="00EC3A12"/>
    <w:rsid w:val="00EC421C"/>
    <w:rsid w:val="00EC488B"/>
    <w:rsid w:val="00EC4B63"/>
    <w:rsid w:val="00EC53F7"/>
    <w:rsid w:val="00EC69C6"/>
    <w:rsid w:val="00EC773F"/>
    <w:rsid w:val="00ED121B"/>
    <w:rsid w:val="00ED1E2C"/>
    <w:rsid w:val="00ED1F71"/>
    <w:rsid w:val="00ED3430"/>
    <w:rsid w:val="00ED5BB8"/>
    <w:rsid w:val="00ED5F3A"/>
    <w:rsid w:val="00ED6C62"/>
    <w:rsid w:val="00ED7BB0"/>
    <w:rsid w:val="00EE0F6C"/>
    <w:rsid w:val="00EE4E4F"/>
    <w:rsid w:val="00EE6199"/>
    <w:rsid w:val="00EE6A94"/>
    <w:rsid w:val="00EE6CBE"/>
    <w:rsid w:val="00EE7DBC"/>
    <w:rsid w:val="00EF1240"/>
    <w:rsid w:val="00EF2473"/>
    <w:rsid w:val="00EF3D46"/>
    <w:rsid w:val="00EF5DE1"/>
    <w:rsid w:val="00EF6C00"/>
    <w:rsid w:val="00EF70CF"/>
    <w:rsid w:val="00EF7CEF"/>
    <w:rsid w:val="00F0189C"/>
    <w:rsid w:val="00F01C63"/>
    <w:rsid w:val="00F048CE"/>
    <w:rsid w:val="00F074E1"/>
    <w:rsid w:val="00F077F6"/>
    <w:rsid w:val="00F07C68"/>
    <w:rsid w:val="00F07F45"/>
    <w:rsid w:val="00F124B7"/>
    <w:rsid w:val="00F14A22"/>
    <w:rsid w:val="00F15B12"/>
    <w:rsid w:val="00F175C8"/>
    <w:rsid w:val="00F20C4C"/>
    <w:rsid w:val="00F22041"/>
    <w:rsid w:val="00F2262E"/>
    <w:rsid w:val="00F22E18"/>
    <w:rsid w:val="00F2341A"/>
    <w:rsid w:val="00F239D8"/>
    <w:rsid w:val="00F24174"/>
    <w:rsid w:val="00F251AF"/>
    <w:rsid w:val="00F25E1E"/>
    <w:rsid w:val="00F2619D"/>
    <w:rsid w:val="00F268A7"/>
    <w:rsid w:val="00F27DB6"/>
    <w:rsid w:val="00F31EDF"/>
    <w:rsid w:val="00F37CF7"/>
    <w:rsid w:val="00F402DE"/>
    <w:rsid w:val="00F41712"/>
    <w:rsid w:val="00F44D52"/>
    <w:rsid w:val="00F45324"/>
    <w:rsid w:val="00F50027"/>
    <w:rsid w:val="00F50DC2"/>
    <w:rsid w:val="00F51D4A"/>
    <w:rsid w:val="00F54214"/>
    <w:rsid w:val="00F56986"/>
    <w:rsid w:val="00F60A13"/>
    <w:rsid w:val="00F60E22"/>
    <w:rsid w:val="00F62DB6"/>
    <w:rsid w:val="00F64518"/>
    <w:rsid w:val="00F65437"/>
    <w:rsid w:val="00F674B5"/>
    <w:rsid w:val="00F70381"/>
    <w:rsid w:val="00F70FCB"/>
    <w:rsid w:val="00F71262"/>
    <w:rsid w:val="00F75882"/>
    <w:rsid w:val="00F7622B"/>
    <w:rsid w:val="00F7749E"/>
    <w:rsid w:val="00F77AC2"/>
    <w:rsid w:val="00F77B2E"/>
    <w:rsid w:val="00F77CFB"/>
    <w:rsid w:val="00F81499"/>
    <w:rsid w:val="00F814C0"/>
    <w:rsid w:val="00F81D30"/>
    <w:rsid w:val="00F829C2"/>
    <w:rsid w:val="00F82E7C"/>
    <w:rsid w:val="00F83E0F"/>
    <w:rsid w:val="00F85AA1"/>
    <w:rsid w:val="00F907D8"/>
    <w:rsid w:val="00F9165E"/>
    <w:rsid w:val="00F92015"/>
    <w:rsid w:val="00F92293"/>
    <w:rsid w:val="00F92D7B"/>
    <w:rsid w:val="00F93475"/>
    <w:rsid w:val="00F941C9"/>
    <w:rsid w:val="00F94E25"/>
    <w:rsid w:val="00F9542C"/>
    <w:rsid w:val="00F9581B"/>
    <w:rsid w:val="00F9722C"/>
    <w:rsid w:val="00FA0CAD"/>
    <w:rsid w:val="00FA17D5"/>
    <w:rsid w:val="00FA2030"/>
    <w:rsid w:val="00FA2ADF"/>
    <w:rsid w:val="00FA2F94"/>
    <w:rsid w:val="00FA35F2"/>
    <w:rsid w:val="00FA3D99"/>
    <w:rsid w:val="00FA49E4"/>
    <w:rsid w:val="00FA4F65"/>
    <w:rsid w:val="00FA5912"/>
    <w:rsid w:val="00FA74B8"/>
    <w:rsid w:val="00FA781D"/>
    <w:rsid w:val="00FB4A71"/>
    <w:rsid w:val="00FB4D21"/>
    <w:rsid w:val="00FB7ED2"/>
    <w:rsid w:val="00FC0384"/>
    <w:rsid w:val="00FC06E9"/>
    <w:rsid w:val="00FC22FF"/>
    <w:rsid w:val="00FC29E2"/>
    <w:rsid w:val="00FC3CB5"/>
    <w:rsid w:val="00FC4463"/>
    <w:rsid w:val="00FC6563"/>
    <w:rsid w:val="00FC6F7D"/>
    <w:rsid w:val="00FC7967"/>
    <w:rsid w:val="00FD10CD"/>
    <w:rsid w:val="00FD2618"/>
    <w:rsid w:val="00FD3380"/>
    <w:rsid w:val="00FD349B"/>
    <w:rsid w:val="00FD4D5C"/>
    <w:rsid w:val="00FD4F87"/>
    <w:rsid w:val="00FD6BFD"/>
    <w:rsid w:val="00FD7E89"/>
    <w:rsid w:val="00FE10ED"/>
    <w:rsid w:val="00FE1888"/>
    <w:rsid w:val="00FE2FC8"/>
    <w:rsid w:val="00FE43C4"/>
    <w:rsid w:val="00FE519E"/>
    <w:rsid w:val="00FE6AC6"/>
    <w:rsid w:val="00FE6C70"/>
    <w:rsid w:val="00FF0E0C"/>
    <w:rsid w:val="00FF1604"/>
    <w:rsid w:val="00FF4816"/>
    <w:rsid w:val="00FF5148"/>
    <w:rsid w:val="00FF5E61"/>
    <w:rsid w:val="00FF63EE"/>
    <w:rsid w:val="00FF7487"/>
    <w:rsid w:val="00FF7D4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EEF"/>
    <w:rPr>
      <w:sz w:val="18"/>
      <w:szCs w:val="18"/>
    </w:rPr>
  </w:style>
  <w:style w:type="paragraph" w:styleId="a4">
    <w:name w:val="footer"/>
    <w:basedOn w:val="a"/>
    <w:link w:val="Char"/>
    <w:uiPriority w:val="99"/>
    <w:rsid w:val="0072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22EEF"/>
  </w:style>
  <w:style w:type="paragraph" w:styleId="a6">
    <w:name w:val="header"/>
    <w:basedOn w:val="a"/>
    <w:rsid w:val="00A5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sid w:val="0000329D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rsid w:val="00FF1604"/>
    <w:rPr>
      <w:sz w:val="24"/>
    </w:rPr>
  </w:style>
  <w:style w:type="paragraph" w:styleId="a9">
    <w:name w:val="Date"/>
    <w:basedOn w:val="a"/>
    <w:next w:val="a"/>
    <w:link w:val="Char0"/>
    <w:rsid w:val="00124F69"/>
    <w:pPr>
      <w:ind w:leftChars="2500" w:left="100"/>
    </w:pPr>
  </w:style>
  <w:style w:type="character" w:customStyle="1" w:styleId="Char0">
    <w:name w:val="日期 Char"/>
    <w:basedOn w:val="a0"/>
    <w:link w:val="a9"/>
    <w:rsid w:val="00124F69"/>
    <w:rPr>
      <w:kern w:val="2"/>
      <w:sz w:val="21"/>
      <w:szCs w:val="24"/>
    </w:rPr>
  </w:style>
  <w:style w:type="character" w:customStyle="1" w:styleId="Char">
    <w:name w:val="页脚 Char"/>
    <w:basedOn w:val="a0"/>
    <w:link w:val="a4"/>
    <w:uiPriority w:val="99"/>
    <w:rsid w:val="00FA2F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2127</Words>
  <Characters>212</Characters>
  <Application>Microsoft Office Word</Application>
  <DocSecurity>0</DocSecurity>
  <Lines>1</Lines>
  <Paragraphs>4</Paragraphs>
  <ScaleCrop>false</ScaleCrop>
  <Company>cclej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吉林省通化市东昌区人民法院民事判决书</dc:title>
  <dc:creator>thhcl</dc:creator>
  <cp:lastModifiedBy>邹淑芳</cp:lastModifiedBy>
  <cp:revision>6</cp:revision>
  <cp:lastPrinted>2019-03-04T01:52:00Z</cp:lastPrinted>
  <dcterms:created xsi:type="dcterms:W3CDTF">2019-03-04T01:24:00Z</dcterms:created>
  <dcterms:modified xsi:type="dcterms:W3CDTF">2019-03-05T08:16:00Z</dcterms:modified>
</cp:coreProperties>
</file>